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7C051" w14:textId="0700E06A" w:rsidR="00E0602B" w:rsidRDefault="00E0602B" w:rsidP="00E0602B">
      <w:pPr>
        <w:ind w:right="-1441" w:hanging="142"/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t>Seznam učnih gradiv in potrebščin za šolsko leto 2021/2022 za 3. razred</w:t>
      </w:r>
    </w:p>
    <w:p w14:paraId="69E8E80F" w14:textId="1E9FE935" w:rsidR="00ED1017" w:rsidRPr="004A44E8" w:rsidRDefault="00ED1017" w:rsidP="0003234C">
      <w:pPr>
        <w:ind w:left="-1843" w:firstLine="283"/>
      </w:pPr>
    </w:p>
    <w:tbl>
      <w:tblPr>
        <w:tblStyle w:val="Tabelamrea"/>
        <w:tblpPr w:leftFromText="141" w:rightFromText="141" w:vertAnchor="text" w:horzAnchor="margin" w:tblpX="-142" w:tblpY="24"/>
        <w:tblW w:w="66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451"/>
        <w:gridCol w:w="961"/>
        <w:gridCol w:w="3260"/>
        <w:gridCol w:w="1557"/>
        <w:gridCol w:w="855"/>
        <w:gridCol w:w="704"/>
      </w:tblGrid>
      <w:tr w:rsidR="00E0602B" w:rsidRPr="00EF017C" w14:paraId="2A6DC215" w14:textId="77777777" w:rsidTr="00E0602B">
        <w:trPr>
          <w:trHeight w:val="227"/>
        </w:trPr>
        <w:tc>
          <w:tcPr>
            <w:tcW w:w="5000" w:type="pct"/>
            <w:gridSpan w:val="8"/>
          </w:tcPr>
          <w:p w14:paraId="67D32636" w14:textId="77777777" w:rsidR="00E0602B" w:rsidRPr="00EF017C" w:rsidRDefault="00E0602B" w:rsidP="00E0602B">
            <w:pPr>
              <w:ind w:left="-389" w:firstLine="284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EF017C">
              <w:rPr>
                <w:rFonts w:eastAsia="Arial" w:cs="Arial"/>
                <w:b/>
                <w:bCs/>
                <w:sz w:val="16"/>
                <w:szCs w:val="16"/>
              </w:rPr>
              <w:t>SEZNAM UČNIH  GRADIV, KI JIH D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OBITE BREZPLAČNO V ŠOLI  </w:t>
            </w:r>
          </w:p>
        </w:tc>
      </w:tr>
      <w:tr w:rsidR="00E0602B" w:rsidRPr="00EF017C" w14:paraId="46C8F78A" w14:textId="77777777" w:rsidTr="00B130D5">
        <w:trPr>
          <w:trHeight w:val="227"/>
        </w:trPr>
        <w:tc>
          <w:tcPr>
            <w:tcW w:w="278" w:type="pct"/>
            <w:tcBorders>
              <w:bottom w:val="single" w:sz="4" w:space="0" w:color="auto"/>
            </w:tcBorders>
          </w:tcPr>
          <w:p w14:paraId="4FBB58A6" w14:textId="77777777" w:rsidR="00E0602B" w:rsidRPr="00EF017C" w:rsidRDefault="00E0602B" w:rsidP="00E0602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Št.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6144BAE9" w14:textId="67DC761F" w:rsidR="00E0602B" w:rsidRPr="00EF017C" w:rsidRDefault="00E0602B" w:rsidP="00B130D5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Pred</w:t>
            </w:r>
            <w:r w:rsidR="00B130D5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24C357FC" w14:textId="77777777" w:rsidR="00E0602B" w:rsidRPr="009923FB" w:rsidRDefault="00E0602B" w:rsidP="00E0602B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14:paraId="75132221" w14:textId="77777777" w:rsidR="00E0602B" w:rsidRPr="00EF017C" w:rsidRDefault="00E0602B" w:rsidP="00E0602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14:paraId="7A11460B" w14:textId="77777777" w:rsidR="00E0602B" w:rsidRPr="00EF017C" w:rsidRDefault="00E0602B" w:rsidP="00E0602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03B91028" w14:textId="77777777" w:rsidR="00E0602B" w:rsidRPr="00EF017C" w:rsidRDefault="00E0602B" w:rsidP="00E0602B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 xml:space="preserve">ISBN </w:t>
            </w:r>
            <w:r w:rsidRPr="00EF017C">
              <w:rPr>
                <w:rFonts w:cs="Arial"/>
                <w:b/>
                <w:sz w:val="16"/>
                <w:szCs w:val="16"/>
                <w:lang w:val="en-GB"/>
              </w:rPr>
              <w:t xml:space="preserve">/ </w:t>
            </w:r>
            <w:r w:rsidRPr="00EF017C">
              <w:rPr>
                <w:rFonts w:cs="Arial"/>
                <w:b/>
                <w:sz w:val="16"/>
                <w:szCs w:val="16"/>
              </w:rPr>
              <w:t>EAN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6DAD8141" w14:textId="77777777" w:rsidR="00E0602B" w:rsidRPr="00EF017C" w:rsidRDefault="00E0602B" w:rsidP="00E0602B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 xml:space="preserve">Založba 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344499B1" w14:textId="77777777" w:rsidR="00E0602B" w:rsidRPr="00EF017C" w:rsidRDefault="00E0602B" w:rsidP="00E0602B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Cena</w:t>
            </w:r>
          </w:p>
        </w:tc>
      </w:tr>
      <w:tr w:rsidR="00E0602B" w:rsidRPr="00EF017C" w14:paraId="7C1FD7C7" w14:textId="77777777" w:rsidTr="00B130D5">
        <w:trPr>
          <w:trHeight w:hRule="exact" w:val="227"/>
        </w:trPr>
        <w:tc>
          <w:tcPr>
            <w:tcW w:w="278" w:type="pct"/>
            <w:tcBorders>
              <w:top w:val="single" w:sz="4" w:space="0" w:color="auto"/>
            </w:tcBorders>
          </w:tcPr>
          <w:p w14:paraId="26CD339D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14:paraId="2941D6A4" w14:textId="774D25F6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ME</w:t>
            </w:r>
            <w:r w:rsidR="00B130D5">
              <w:rPr>
                <w:rFonts w:cs="Arial"/>
                <w:sz w:val="16"/>
                <w:szCs w:val="16"/>
              </w:rPr>
              <w:t>DPR..</w:t>
            </w:r>
            <w:proofErr w:type="spellStart"/>
            <w:r w:rsidR="00B130D5">
              <w:rPr>
                <w:rFonts w:cs="Arial"/>
                <w:sz w:val="16"/>
                <w:szCs w:val="16"/>
              </w:rPr>
              <w:t>r.REDM.</w:t>
            </w:r>
            <w:r w:rsidRPr="00EF017C">
              <w:rPr>
                <w:rFonts w:cs="Arial"/>
                <w:sz w:val="16"/>
                <w:szCs w:val="16"/>
              </w:rPr>
              <w:t>DPR</w:t>
            </w:r>
            <w:proofErr w:type="spellEnd"/>
            <w:r w:rsidRPr="00EF017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779" w:type="pct"/>
            <w:gridSpan w:val="3"/>
            <w:tcBorders>
              <w:top w:val="single" w:sz="4" w:space="0" w:color="auto"/>
            </w:tcBorders>
            <w:vAlign w:val="bottom"/>
          </w:tcPr>
          <w:p w14:paraId="5DD42BCA" w14:textId="77777777" w:rsidR="00E0602B" w:rsidRPr="00EF017C" w:rsidRDefault="00E0602B" w:rsidP="00E0602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F017C">
              <w:rPr>
                <w:rFonts w:cs="Arial"/>
                <w:b/>
                <w:bCs/>
                <w:sz w:val="16"/>
                <w:szCs w:val="16"/>
              </w:rPr>
              <w:t xml:space="preserve">LILI IN BINE: NOVI  PRIJATELJI </w:t>
            </w:r>
            <w:r>
              <w:rPr>
                <w:rFonts w:cs="Arial"/>
                <w:b/>
                <w:bCs/>
                <w:sz w:val="16"/>
                <w:szCs w:val="16"/>
              </w:rPr>
              <w:t>3</w:t>
            </w:r>
            <w:r w:rsidRPr="00EF017C">
              <w:rPr>
                <w:rFonts w:cs="Arial"/>
                <w:b/>
                <w:bCs/>
                <w:sz w:val="16"/>
                <w:szCs w:val="16"/>
              </w:rPr>
              <w:t xml:space="preserve"> - POSEBNI KOMPLET, samostojni </w:t>
            </w:r>
          </w:p>
          <w:p w14:paraId="2FA0D8E6" w14:textId="77777777" w:rsidR="00E0602B" w:rsidRPr="00EF017C" w:rsidRDefault="00E0602B" w:rsidP="00E0602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</w:tcBorders>
          </w:tcPr>
          <w:p w14:paraId="48ADB457" w14:textId="77777777" w:rsidR="00E0602B" w:rsidRPr="00EF017C" w:rsidRDefault="00E0602B" w:rsidP="00E0602B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3831075931206</w:t>
            </w:r>
          </w:p>
          <w:p w14:paraId="4AEC3DB4" w14:textId="77777777" w:rsidR="00E0602B" w:rsidRDefault="00E0602B" w:rsidP="00E0602B">
            <w:pPr>
              <w:outlineLvl w:val="1"/>
              <w:rPr>
                <w:rFonts w:cs="Arial"/>
                <w:b/>
                <w:bCs/>
                <w:color w:val="028418"/>
              </w:rPr>
            </w:pPr>
            <w:r>
              <w:rPr>
                <w:rFonts w:cs="Arial"/>
                <w:b/>
                <w:bCs/>
                <w:color w:val="028418"/>
              </w:rPr>
              <w:t>3831075931206</w:t>
            </w:r>
          </w:p>
          <w:p w14:paraId="640802E5" w14:textId="77777777" w:rsidR="00E0602B" w:rsidRPr="00EF017C" w:rsidRDefault="00E0602B" w:rsidP="00E0602B">
            <w:pPr>
              <w:rPr>
                <w:rFonts w:cs="Arial"/>
                <w:bCs/>
                <w:sz w:val="16"/>
                <w:szCs w:val="16"/>
              </w:rPr>
            </w:pPr>
            <w:r w:rsidRPr="00EF017C">
              <w:rPr>
                <w:rFonts w:cs="Arial"/>
                <w:bCs/>
                <w:sz w:val="16"/>
                <w:szCs w:val="16"/>
              </w:rPr>
              <w:t xml:space="preserve"> 1/521)</w:t>
            </w:r>
          </w:p>
          <w:p w14:paraId="22640999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14:paraId="72D0F677" w14:textId="7BB2A6F9" w:rsidR="00E0602B" w:rsidRPr="00EF017C" w:rsidRDefault="00E0602B" w:rsidP="00B130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Rokus </w:t>
            </w:r>
          </w:p>
        </w:tc>
        <w:tc>
          <w:tcPr>
            <w:tcW w:w="345" w:type="pct"/>
            <w:tcBorders>
              <w:top w:val="single" w:sz="4" w:space="0" w:color="auto"/>
            </w:tcBorders>
          </w:tcPr>
          <w:p w14:paraId="558C22CC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</w:t>
            </w:r>
            <w:r w:rsidRPr="00EF017C">
              <w:rPr>
                <w:rFonts w:cs="Arial"/>
                <w:sz w:val="16"/>
                <w:szCs w:val="16"/>
              </w:rPr>
              <w:t>00</w:t>
            </w:r>
          </w:p>
        </w:tc>
      </w:tr>
      <w:tr w:rsidR="00E0602B" w:rsidRPr="00EF017C" w14:paraId="0A550269" w14:textId="77777777" w:rsidTr="00B130D5">
        <w:trPr>
          <w:trHeight w:hRule="exact" w:val="227"/>
        </w:trPr>
        <w:tc>
          <w:tcPr>
            <w:tcW w:w="278" w:type="pct"/>
          </w:tcPr>
          <w:p w14:paraId="6CA5EE2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6" w:type="pct"/>
          </w:tcPr>
          <w:p w14:paraId="34AED1A5" w14:textId="6105C75F" w:rsidR="00E0602B" w:rsidRPr="00EF017C" w:rsidRDefault="00E0602B" w:rsidP="00B130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79" w:type="pct"/>
            <w:gridSpan w:val="3"/>
            <w:vAlign w:val="bottom"/>
          </w:tcPr>
          <w:p w14:paraId="31AD81AE" w14:textId="77777777" w:rsidR="00E0602B" w:rsidRPr="00EF017C" w:rsidRDefault="00E0602B" w:rsidP="00E0602B">
            <w:pPr>
              <w:rPr>
                <w:rFonts w:cs="Arial"/>
                <w:bCs/>
                <w:sz w:val="16"/>
                <w:szCs w:val="16"/>
              </w:rPr>
            </w:pPr>
            <w:r w:rsidRPr="00EF017C">
              <w:rPr>
                <w:rFonts w:cs="Arial"/>
                <w:bCs/>
                <w:sz w:val="16"/>
                <w:szCs w:val="16"/>
              </w:rPr>
              <w:t>delovni zvez</w:t>
            </w:r>
            <w:r>
              <w:rPr>
                <w:rFonts w:cs="Arial"/>
                <w:bCs/>
                <w:sz w:val="16"/>
                <w:szCs w:val="16"/>
              </w:rPr>
              <w:t>ki za slovenščino, matematiko,</w:t>
            </w:r>
            <w:r w:rsidRPr="00EF017C">
              <w:rPr>
                <w:rFonts w:cs="Arial"/>
                <w:bCs/>
                <w:sz w:val="16"/>
                <w:szCs w:val="16"/>
              </w:rPr>
              <w:t xml:space="preserve"> spoznavanje okolja</w:t>
            </w:r>
            <w:r>
              <w:rPr>
                <w:rFonts w:cs="Arial"/>
                <w:bCs/>
                <w:sz w:val="16"/>
                <w:szCs w:val="16"/>
              </w:rPr>
              <w:t>, glasbo</w:t>
            </w:r>
            <w:r w:rsidRPr="00EF017C">
              <w:rPr>
                <w:rFonts w:cs="Arial"/>
                <w:bCs/>
                <w:sz w:val="16"/>
                <w:szCs w:val="16"/>
              </w:rPr>
              <w:t xml:space="preserve"> s</w:t>
            </w:r>
          </w:p>
        </w:tc>
        <w:tc>
          <w:tcPr>
            <w:tcW w:w="763" w:type="pct"/>
          </w:tcPr>
          <w:p w14:paraId="6854C8C6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17A74899" w14:textId="0FBCA6E8" w:rsidR="00E0602B" w:rsidRPr="00EF017C" w:rsidRDefault="00B130D5" w:rsidP="00E0602B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45" w:type="pct"/>
          </w:tcPr>
          <w:p w14:paraId="0798C1F1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52246F6F" w14:textId="77777777" w:rsidTr="00B130D5">
        <w:trPr>
          <w:trHeight w:hRule="exact" w:val="227"/>
        </w:trPr>
        <w:tc>
          <w:tcPr>
            <w:tcW w:w="278" w:type="pct"/>
          </w:tcPr>
          <w:p w14:paraId="7A4A3109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6" w:type="pct"/>
          </w:tcPr>
          <w:p w14:paraId="0B481DA2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79" w:type="pct"/>
            <w:gridSpan w:val="3"/>
            <w:vAlign w:val="bottom"/>
          </w:tcPr>
          <w:p w14:paraId="68A590F6" w14:textId="77777777" w:rsidR="00E0602B" w:rsidRPr="00EF017C" w:rsidRDefault="00E0602B" w:rsidP="00E0602B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s </w:t>
            </w:r>
            <w:r w:rsidRPr="00EF017C">
              <w:rPr>
                <w:rFonts w:cs="Arial"/>
                <w:bCs/>
                <w:sz w:val="16"/>
                <w:szCs w:val="16"/>
              </w:rPr>
              <w:t xml:space="preserve">kodo in prilogami v škatli </w:t>
            </w:r>
            <w:r w:rsidRPr="00D65CA4">
              <w:rPr>
                <w:rFonts w:eastAsia="Arial" w:cs="Arial"/>
                <w:b/>
                <w:bCs/>
                <w:color w:val="FF0000"/>
                <w:sz w:val="16"/>
                <w:szCs w:val="16"/>
              </w:rPr>
              <w:t>- NI POTREBNO VRAČATI</w:t>
            </w:r>
          </w:p>
        </w:tc>
        <w:tc>
          <w:tcPr>
            <w:tcW w:w="763" w:type="pct"/>
          </w:tcPr>
          <w:p w14:paraId="32B727A7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3778F5E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367F7125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4C248420" w14:textId="77777777" w:rsidTr="00B130D5">
        <w:trPr>
          <w:trHeight w:val="20"/>
        </w:trPr>
        <w:tc>
          <w:tcPr>
            <w:tcW w:w="278" w:type="pct"/>
            <w:tcBorders>
              <w:top w:val="single" w:sz="4" w:space="0" w:color="auto"/>
            </w:tcBorders>
          </w:tcPr>
          <w:p w14:paraId="5AD3CAB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14:paraId="0A15B790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SLJ</w:t>
            </w:r>
          </w:p>
        </w:tc>
        <w:tc>
          <w:tcPr>
            <w:tcW w:w="2779" w:type="pct"/>
            <w:gridSpan w:val="3"/>
            <w:tcBorders>
              <w:top w:val="single" w:sz="4" w:space="0" w:color="auto"/>
            </w:tcBorders>
          </w:tcPr>
          <w:p w14:paraId="7E2FCF4C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LILI IN BINE</w:t>
            </w:r>
            <w:r>
              <w:rPr>
                <w:rFonts w:cs="Arial"/>
                <w:sz w:val="16"/>
                <w:szCs w:val="16"/>
              </w:rPr>
              <w:t xml:space="preserve">, BERILO za slovenski jezik v 3. razredu osnovne šole 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14:paraId="0B309B76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 w:rsidRPr="005C392F">
              <w:rPr>
                <w:rFonts w:cs="Arial"/>
                <w:sz w:val="16"/>
                <w:szCs w:val="16"/>
              </w:rPr>
              <w:t>9789612712785</w:t>
            </w:r>
          </w:p>
        </w:tc>
        <w:tc>
          <w:tcPr>
            <w:tcW w:w="419" w:type="pct"/>
            <w:tcBorders>
              <w:top w:val="single" w:sz="4" w:space="0" w:color="auto"/>
            </w:tcBorders>
          </w:tcPr>
          <w:p w14:paraId="62C8B34A" w14:textId="4B732037" w:rsidR="00E0602B" w:rsidRPr="00EF017C" w:rsidRDefault="00E0602B" w:rsidP="00B130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Rokus </w:t>
            </w:r>
          </w:p>
        </w:tc>
        <w:tc>
          <w:tcPr>
            <w:tcW w:w="345" w:type="pct"/>
            <w:tcBorders>
              <w:top w:val="single" w:sz="4" w:space="0" w:color="auto"/>
            </w:tcBorders>
          </w:tcPr>
          <w:p w14:paraId="48930B47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13,85</w:t>
            </w:r>
          </w:p>
        </w:tc>
      </w:tr>
      <w:tr w:rsidR="00E106F7" w:rsidRPr="00EF017C" w14:paraId="74E216AF" w14:textId="77777777" w:rsidTr="00E106F7">
        <w:trPr>
          <w:trHeight w:val="20"/>
        </w:trPr>
        <w:tc>
          <w:tcPr>
            <w:tcW w:w="278" w:type="pct"/>
            <w:tcBorders>
              <w:bottom w:val="single" w:sz="4" w:space="0" w:color="auto"/>
            </w:tcBorders>
          </w:tcPr>
          <w:p w14:paraId="2FED9798" w14:textId="77777777" w:rsidR="00E106F7" w:rsidRPr="00EF017C" w:rsidRDefault="00E106F7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48DD5F23" w14:textId="77777777" w:rsidR="00E106F7" w:rsidRPr="00EF017C" w:rsidRDefault="00E106F7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79" w:type="pct"/>
            <w:gridSpan w:val="3"/>
            <w:tcBorders>
              <w:bottom w:val="single" w:sz="4" w:space="0" w:color="auto"/>
            </w:tcBorders>
          </w:tcPr>
          <w:p w14:paraId="46B871B3" w14:textId="55CBAB67" w:rsidR="00E106F7" w:rsidRPr="00DF2535" w:rsidRDefault="00E106F7" w:rsidP="00E0602B">
            <w:pPr>
              <w:rPr>
                <w:rFonts w:cs="Arial"/>
                <w:b/>
                <w:color w:val="FF0000"/>
                <w:sz w:val="16"/>
                <w:szCs w:val="16"/>
              </w:rPr>
            </w:pPr>
            <w:bookmarkStart w:id="0" w:name="_GoBack"/>
            <w:r w:rsidRPr="00DF2535">
              <w:rPr>
                <w:rFonts w:cs="Arial"/>
                <w:b/>
                <w:color w:val="FF0000"/>
                <w:sz w:val="16"/>
                <w:szCs w:val="16"/>
              </w:rPr>
              <w:t>POTREBNO VRNITI V UČBENIŠKI SKLAD</w:t>
            </w:r>
            <w:bookmarkEnd w:id="0"/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2CEEC362" w14:textId="77777777" w:rsidR="00E106F7" w:rsidRPr="00EF017C" w:rsidRDefault="00E106F7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5ECA5AE5" w14:textId="1AA7CCBA" w:rsidR="00E106F7" w:rsidRPr="00EF017C" w:rsidRDefault="00E106F7" w:rsidP="00E0602B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140DEA4C" w14:textId="77777777" w:rsidR="00E106F7" w:rsidRPr="00EF017C" w:rsidRDefault="00E106F7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C8673D" w:rsidRPr="00EF017C" w14:paraId="7EB8C457" w14:textId="77777777" w:rsidTr="00C8673D">
        <w:trPr>
          <w:trHeight w:val="20"/>
        </w:trPr>
        <w:tc>
          <w:tcPr>
            <w:tcW w:w="3473" w:type="pct"/>
            <w:gridSpan w:val="5"/>
            <w:tcBorders>
              <w:top w:val="single" w:sz="4" w:space="0" w:color="auto"/>
            </w:tcBorders>
          </w:tcPr>
          <w:p w14:paraId="5B2208E7" w14:textId="77777777" w:rsidR="00C8673D" w:rsidRPr="00EF017C" w:rsidRDefault="00C8673D" w:rsidP="00E0602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</w:tcBorders>
          </w:tcPr>
          <w:p w14:paraId="43BC6959" w14:textId="77777777" w:rsidR="00C8673D" w:rsidRPr="00EF017C" w:rsidRDefault="00C8673D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14:paraId="2E225699" w14:textId="77777777" w:rsidR="00C8673D" w:rsidRPr="00EF017C" w:rsidRDefault="00C8673D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</w:tcPr>
          <w:p w14:paraId="7660E832" w14:textId="77777777" w:rsidR="00C8673D" w:rsidRPr="00EF017C" w:rsidRDefault="00C8673D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39DD99C6" w14:textId="77777777" w:rsidTr="00C8673D">
        <w:trPr>
          <w:trHeight w:val="20"/>
        </w:trPr>
        <w:tc>
          <w:tcPr>
            <w:tcW w:w="3473" w:type="pct"/>
            <w:gridSpan w:val="5"/>
          </w:tcPr>
          <w:p w14:paraId="208D36C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POTREBŠČINE PO IZBORU UČITELJEV</w:t>
            </w:r>
            <w:r>
              <w:rPr>
                <w:rFonts w:cs="Arial"/>
                <w:b/>
                <w:sz w:val="16"/>
                <w:szCs w:val="16"/>
              </w:rPr>
              <w:t xml:space="preserve"> – KUPIJO STARŠI:</w:t>
            </w:r>
          </w:p>
        </w:tc>
        <w:tc>
          <w:tcPr>
            <w:tcW w:w="763" w:type="pct"/>
          </w:tcPr>
          <w:p w14:paraId="647C40C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0DCEA249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4B348BA2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3C97BDB3" w14:textId="77777777" w:rsidTr="00B130D5">
        <w:trPr>
          <w:trHeight w:val="20"/>
        </w:trPr>
        <w:tc>
          <w:tcPr>
            <w:tcW w:w="278" w:type="pct"/>
          </w:tcPr>
          <w:p w14:paraId="05610531" w14:textId="77777777" w:rsidR="00E0602B" w:rsidRPr="00EF017C" w:rsidRDefault="00E0602B" w:rsidP="00E0602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6" w:type="pct"/>
          </w:tcPr>
          <w:p w14:paraId="7610EE7B" w14:textId="77777777" w:rsidR="00E0602B" w:rsidRPr="00EF017C" w:rsidRDefault="00E0602B" w:rsidP="00E0602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11" w:type="pct"/>
          </w:tcPr>
          <w:p w14:paraId="0299E20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1" w:type="pct"/>
          </w:tcPr>
          <w:p w14:paraId="64816F20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54910222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5A0BA539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0BCE5181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05197485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4BE938EB" w14:textId="77777777" w:rsidTr="00B130D5">
        <w:trPr>
          <w:trHeight w:val="20"/>
        </w:trPr>
        <w:tc>
          <w:tcPr>
            <w:tcW w:w="278" w:type="pct"/>
          </w:tcPr>
          <w:p w14:paraId="24555C63" w14:textId="77777777" w:rsidR="00E0602B" w:rsidRPr="00EF017C" w:rsidRDefault="00E0602B" w:rsidP="00E0602B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416" w:type="pct"/>
          </w:tcPr>
          <w:p w14:paraId="79C60C11" w14:textId="77777777" w:rsidR="00E0602B" w:rsidRPr="00776038" w:rsidRDefault="00E0602B" w:rsidP="00E0602B">
            <w:pPr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711" w:type="pct"/>
          </w:tcPr>
          <w:p w14:paraId="3DC9DAA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1" w:type="pct"/>
          </w:tcPr>
          <w:p w14:paraId="03D69A95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5AF4EC0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01103865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6650185C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29C37EE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195485F6" w14:textId="77777777" w:rsidTr="00B130D5">
        <w:trPr>
          <w:trHeight w:val="20"/>
        </w:trPr>
        <w:tc>
          <w:tcPr>
            <w:tcW w:w="278" w:type="pct"/>
            <w:vAlign w:val="center"/>
          </w:tcPr>
          <w:p w14:paraId="4D395BA6" w14:textId="77777777" w:rsidR="00E0602B" w:rsidRPr="00B76345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</w:tcPr>
          <w:p w14:paraId="2C7DC5B3" w14:textId="77777777" w:rsidR="00E0602B" w:rsidRPr="00776038" w:rsidRDefault="00E0602B" w:rsidP="00E0602B">
            <w:pPr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ŠOLSKA TORBA</w:t>
            </w:r>
          </w:p>
        </w:tc>
        <w:tc>
          <w:tcPr>
            <w:tcW w:w="471" w:type="pct"/>
          </w:tcPr>
          <w:p w14:paraId="7016280F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1D0BC4F5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678FA812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0D2F95C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7592BC73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01C6FB97" w14:textId="77777777" w:rsidTr="00B130D5">
        <w:trPr>
          <w:trHeight w:val="20"/>
        </w:trPr>
        <w:tc>
          <w:tcPr>
            <w:tcW w:w="278" w:type="pct"/>
            <w:vAlign w:val="center"/>
          </w:tcPr>
          <w:p w14:paraId="5AA3DD59" w14:textId="77777777" w:rsidR="00E0602B" w:rsidRPr="00B76345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195" w:type="pct"/>
            <w:gridSpan w:val="4"/>
          </w:tcPr>
          <w:p w14:paraId="5B6F74E6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NEDRSEČI</w:t>
            </w:r>
            <w:r w:rsidRPr="00EF017C">
              <w:rPr>
                <w:rFonts w:cs="Arial"/>
                <w:sz w:val="16"/>
                <w:szCs w:val="16"/>
              </w:rPr>
              <w:t xml:space="preserve"> </w:t>
            </w:r>
            <w:r w:rsidRPr="00776038">
              <w:rPr>
                <w:rFonts w:cs="Arial"/>
                <w:b/>
                <w:sz w:val="16"/>
                <w:szCs w:val="16"/>
              </w:rPr>
              <w:t>ŠOLSKI COPATI</w:t>
            </w:r>
            <w:r w:rsidRPr="00EF017C">
              <w:rPr>
                <w:rFonts w:cs="Arial"/>
                <w:sz w:val="16"/>
                <w:szCs w:val="16"/>
              </w:rPr>
              <w:t xml:space="preserve"> </w:t>
            </w:r>
            <w:r w:rsidRPr="00B130D5">
              <w:rPr>
                <w:rFonts w:cs="Arial"/>
                <w:b/>
                <w:sz w:val="16"/>
                <w:szCs w:val="16"/>
              </w:rPr>
              <w:t>V VREČKI IZ BLAGA</w:t>
            </w:r>
          </w:p>
        </w:tc>
        <w:tc>
          <w:tcPr>
            <w:tcW w:w="763" w:type="pct"/>
          </w:tcPr>
          <w:p w14:paraId="5DE48607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22F698A8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694B1DE6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77E03AA8" w14:textId="77777777" w:rsidTr="00B130D5">
        <w:trPr>
          <w:trHeight w:val="20"/>
        </w:trPr>
        <w:tc>
          <w:tcPr>
            <w:tcW w:w="278" w:type="pct"/>
            <w:vAlign w:val="center"/>
          </w:tcPr>
          <w:p w14:paraId="49AE8D12" w14:textId="77777777" w:rsidR="00E0602B" w:rsidRPr="00B76345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7" w:type="pct"/>
            <w:gridSpan w:val="2"/>
          </w:tcPr>
          <w:p w14:paraId="4866D4BE" w14:textId="77777777" w:rsidR="00E0602B" w:rsidRPr="00EF017C" w:rsidRDefault="00E0602B" w:rsidP="00E0602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71" w:type="pct"/>
          </w:tcPr>
          <w:p w14:paraId="2BFC4867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087266EC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27E3147F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4D961EC8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1327C5E9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0CDA0EB2" w14:textId="77777777" w:rsidTr="00B130D5">
        <w:trPr>
          <w:trHeight w:val="75"/>
        </w:trPr>
        <w:tc>
          <w:tcPr>
            <w:tcW w:w="278" w:type="pct"/>
            <w:vAlign w:val="center"/>
          </w:tcPr>
          <w:p w14:paraId="70373604" w14:textId="77777777" w:rsidR="00E0602B" w:rsidRPr="00B76345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</w:tcPr>
          <w:p w14:paraId="11202261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PERESNICA – vsebuje naj:</w:t>
            </w:r>
          </w:p>
        </w:tc>
        <w:tc>
          <w:tcPr>
            <w:tcW w:w="471" w:type="pct"/>
          </w:tcPr>
          <w:p w14:paraId="18D39E82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0974AEB5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5C5F022F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43E3BA43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126D797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B130D5" w:rsidRPr="00EF017C" w14:paraId="49FD7E0E" w14:textId="77777777" w:rsidTr="00B130D5">
        <w:trPr>
          <w:trHeight w:val="20"/>
        </w:trPr>
        <w:tc>
          <w:tcPr>
            <w:tcW w:w="278" w:type="pct"/>
            <w:vAlign w:val="center"/>
          </w:tcPr>
          <w:p w14:paraId="2472802F" w14:textId="77777777" w:rsidR="00B130D5" w:rsidRPr="00B76345" w:rsidRDefault="00B130D5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98" w:type="pct"/>
            <w:gridSpan w:val="3"/>
          </w:tcPr>
          <w:p w14:paraId="06A3507E" w14:textId="50C54699" w:rsidR="00B130D5" w:rsidRPr="00EF017C" w:rsidRDefault="00B130D5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navadna </w:t>
            </w:r>
            <w:r w:rsidRPr="00EF017C">
              <w:rPr>
                <w:rFonts w:cs="Arial"/>
                <w:sz w:val="16"/>
                <w:szCs w:val="16"/>
              </w:rPr>
              <w:t>grafitna svinčnika HB</w:t>
            </w:r>
          </w:p>
        </w:tc>
        <w:tc>
          <w:tcPr>
            <w:tcW w:w="1597" w:type="pct"/>
          </w:tcPr>
          <w:p w14:paraId="4253A579" w14:textId="77777777" w:rsidR="00B130D5" w:rsidRPr="00EF017C" w:rsidRDefault="00B130D5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1DFFF989" w14:textId="77777777" w:rsidR="00B130D5" w:rsidRPr="00EF017C" w:rsidRDefault="00B130D5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0014C9CD" w14:textId="77777777" w:rsidR="00B130D5" w:rsidRPr="00EF017C" w:rsidRDefault="00B130D5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388E6676" w14:textId="77777777" w:rsidR="00B130D5" w:rsidRPr="00EF017C" w:rsidRDefault="00B130D5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4B5DE0C6" w14:textId="77777777" w:rsidTr="00B130D5">
        <w:trPr>
          <w:trHeight w:val="20"/>
        </w:trPr>
        <w:tc>
          <w:tcPr>
            <w:tcW w:w="278" w:type="pct"/>
            <w:vAlign w:val="center"/>
          </w:tcPr>
          <w:p w14:paraId="1CD9C79D" w14:textId="77777777" w:rsidR="00E0602B" w:rsidRPr="00B76345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</w:tcPr>
          <w:p w14:paraId="69CB946B" w14:textId="77777777" w:rsidR="00E0602B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nalivno pero</w:t>
            </w:r>
          </w:p>
        </w:tc>
        <w:tc>
          <w:tcPr>
            <w:tcW w:w="471" w:type="pct"/>
          </w:tcPr>
          <w:p w14:paraId="4209CA87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0CAB67FA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26C08783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431B6E14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0E5AC5A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43745EC6" w14:textId="77777777" w:rsidTr="00B130D5">
        <w:trPr>
          <w:trHeight w:val="20"/>
        </w:trPr>
        <w:tc>
          <w:tcPr>
            <w:tcW w:w="278" w:type="pct"/>
            <w:vAlign w:val="center"/>
          </w:tcPr>
          <w:p w14:paraId="6B84F9D9" w14:textId="77777777" w:rsidR="00E0602B" w:rsidRPr="00B76345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</w:tcPr>
          <w:p w14:paraId="6771E594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radirka</w:t>
            </w:r>
          </w:p>
        </w:tc>
        <w:tc>
          <w:tcPr>
            <w:tcW w:w="471" w:type="pct"/>
          </w:tcPr>
          <w:p w14:paraId="17814066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54905688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40547234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02AE03B8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68D1609D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1B5DF9E6" w14:textId="77777777" w:rsidTr="00B130D5">
        <w:trPr>
          <w:trHeight w:val="20"/>
        </w:trPr>
        <w:tc>
          <w:tcPr>
            <w:tcW w:w="278" w:type="pct"/>
            <w:vAlign w:val="center"/>
          </w:tcPr>
          <w:p w14:paraId="6264A672" w14:textId="77777777" w:rsidR="00E0602B" w:rsidRPr="00B76345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</w:tcPr>
          <w:p w14:paraId="4A525F6C" w14:textId="43921761" w:rsidR="00E0602B" w:rsidRPr="00EF017C" w:rsidRDefault="00E0602B" w:rsidP="00B130D5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 xml:space="preserve">šilček </w:t>
            </w:r>
          </w:p>
        </w:tc>
        <w:tc>
          <w:tcPr>
            <w:tcW w:w="471" w:type="pct"/>
          </w:tcPr>
          <w:p w14:paraId="55237D50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4D8B400D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72251254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133D1808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29CF9398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1C9BD612" w14:textId="77777777" w:rsidTr="00B130D5">
        <w:tc>
          <w:tcPr>
            <w:tcW w:w="278" w:type="pct"/>
            <w:vAlign w:val="center"/>
          </w:tcPr>
          <w:p w14:paraId="7F48B18F" w14:textId="77777777" w:rsidR="00E0602B" w:rsidRPr="00B76345" w:rsidRDefault="00E0602B" w:rsidP="00E0602B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 w:rsidRPr="00B76345"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  <w:vAlign w:val="bottom"/>
          </w:tcPr>
          <w:p w14:paraId="22D0C651" w14:textId="7DD35765" w:rsidR="00E0602B" w:rsidRPr="00EF017C" w:rsidRDefault="00B130D5" w:rsidP="00E0602B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komplet suhih barvic</w:t>
            </w:r>
          </w:p>
        </w:tc>
        <w:tc>
          <w:tcPr>
            <w:tcW w:w="471" w:type="pct"/>
          </w:tcPr>
          <w:p w14:paraId="3E54E592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59F7EB34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17070994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04072486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2110CD2C" w14:textId="77777777" w:rsidR="00E0602B" w:rsidRPr="00EF017C" w:rsidRDefault="00E0602B" w:rsidP="00E0602B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4E11D520" w14:textId="77777777" w:rsidTr="00B130D5">
        <w:tc>
          <w:tcPr>
            <w:tcW w:w="278" w:type="pct"/>
            <w:vAlign w:val="center"/>
          </w:tcPr>
          <w:p w14:paraId="21703626" w14:textId="77777777" w:rsidR="00E0602B" w:rsidRPr="00B76345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  <w:vAlign w:val="bottom"/>
          </w:tcPr>
          <w:p w14:paraId="68DA1FD3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škarje</w:t>
            </w:r>
          </w:p>
        </w:tc>
        <w:tc>
          <w:tcPr>
            <w:tcW w:w="471" w:type="pct"/>
          </w:tcPr>
          <w:p w14:paraId="1303E18F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16F0E0C0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31EAE943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1C037C12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4CBB7204" w14:textId="77777777" w:rsidR="00E0602B" w:rsidRPr="00EF017C" w:rsidRDefault="00E0602B" w:rsidP="00E0602B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452437FF" w14:textId="77777777" w:rsidTr="00B130D5">
        <w:tc>
          <w:tcPr>
            <w:tcW w:w="278" w:type="pct"/>
            <w:vAlign w:val="center"/>
          </w:tcPr>
          <w:p w14:paraId="1D2A0604" w14:textId="77777777" w:rsidR="00E0602B" w:rsidRPr="00B76345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  <w:vAlign w:val="bottom"/>
          </w:tcPr>
          <w:p w14:paraId="703595AD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lepilo v stiku</w:t>
            </w:r>
          </w:p>
        </w:tc>
        <w:tc>
          <w:tcPr>
            <w:tcW w:w="471" w:type="pct"/>
          </w:tcPr>
          <w:p w14:paraId="52BBFFF6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115772C9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62DB4A81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11C62DA1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7AD12924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54FA6C3A" w14:textId="77777777" w:rsidTr="00B130D5">
        <w:tc>
          <w:tcPr>
            <w:tcW w:w="278" w:type="pct"/>
            <w:vAlign w:val="center"/>
          </w:tcPr>
          <w:p w14:paraId="19851D76" w14:textId="77777777" w:rsidR="00E0602B" w:rsidRPr="00B76345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98" w:type="pct"/>
            <w:gridSpan w:val="3"/>
            <w:vAlign w:val="bottom"/>
          </w:tcPr>
          <w:p w14:paraId="22C7F9F5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malo ravnilce za puščico </w:t>
            </w:r>
          </w:p>
        </w:tc>
        <w:tc>
          <w:tcPr>
            <w:tcW w:w="1597" w:type="pct"/>
          </w:tcPr>
          <w:p w14:paraId="6CCCE76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0BD6F5A7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509AABDC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58BFE67F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78F9BCC1" w14:textId="77777777" w:rsidTr="00B130D5">
        <w:tc>
          <w:tcPr>
            <w:tcW w:w="278" w:type="pct"/>
            <w:vAlign w:val="center"/>
          </w:tcPr>
          <w:p w14:paraId="2616E1F6" w14:textId="77777777" w:rsidR="00E0602B" w:rsidRPr="00776038" w:rsidRDefault="00E0602B" w:rsidP="00E0602B">
            <w:pPr>
              <w:jc w:val="center"/>
              <w:rPr>
                <w:rFonts w:eastAsia="Arial" w:cs="Arial"/>
                <w:b/>
                <w:color w:val="FF0000"/>
                <w:w w:val="89"/>
                <w:sz w:val="16"/>
                <w:szCs w:val="16"/>
              </w:rPr>
            </w:pPr>
          </w:p>
        </w:tc>
        <w:tc>
          <w:tcPr>
            <w:tcW w:w="1598" w:type="pct"/>
            <w:gridSpan w:val="3"/>
            <w:vAlign w:val="bottom"/>
          </w:tcPr>
          <w:p w14:paraId="56E75BA1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04B31159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64AD3F59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65642620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4E178FF0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71685CAF" w14:textId="77777777" w:rsidTr="00B130D5">
        <w:tc>
          <w:tcPr>
            <w:tcW w:w="278" w:type="pct"/>
            <w:vAlign w:val="center"/>
          </w:tcPr>
          <w:p w14:paraId="1FCB3EC3" w14:textId="77777777" w:rsidR="00E0602B" w:rsidRPr="00776038" w:rsidRDefault="00E0602B" w:rsidP="00E0602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1127" w:type="pct"/>
            <w:gridSpan w:val="2"/>
            <w:vAlign w:val="bottom"/>
          </w:tcPr>
          <w:p w14:paraId="5333820D" w14:textId="77777777" w:rsidR="00E0602B" w:rsidRPr="00EF017C" w:rsidRDefault="00E0602B" w:rsidP="00E0602B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Zvezki</w:t>
            </w:r>
          </w:p>
        </w:tc>
        <w:tc>
          <w:tcPr>
            <w:tcW w:w="471" w:type="pct"/>
          </w:tcPr>
          <w:p w14:paraId="7A1103F0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79D0F882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60DA89D6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3AE6C543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422A721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123D0AA4" w14:textId="77777777" w:rsidTr="00B130D5">
        <w:tc>
          <w:tcPr>
            <w:tcW w:w="278" w:type="pct"/>
            <w:vAlign w:val="center"/>
          </w:tcPr>
          <w:p w14:paraId="4BB88E79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  <w:vAlign w:val="bottom"/>
          </w:tcPr>
          <w:p w14:paraId="023E9D30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 xml:space="preserve">A4 </w:t>
            </w:r>
            <w:r>
              <w:rPr>
                <w:rFonts w:cs="Arial"/>
                <w:sz w:val="16"/>
                <w:szCs w:val="16"/>
              </w:rPr>
              <w:t>veliki karo - matematika</w:t>
            </w:r>
          </w:p>
        </w:tc>
        <w:tc>
          <w:tcPr>
            <w:tcW w:w="471" w:type="pct"/>
          </w:tcPr>
          <w:p w14:paraId="3720FD20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079B816F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73C12A68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5484C2A1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042B753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3D22BF73" w14:textId="77777777" w:rsidTr="00B130D5">
        <w:tc>
          <w:tcPr>
            <w:tcW w:w="278" w:type="pct"/>
            <w:vAlign w:val="center"/>
          </w:tcPr>
          <w:p w14:paraId="4ACDDD84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195" w:type="pct"/>
            <w:gridSpan w:val="4"/>
            <w:vAlign w:val="bottom"/>
          </w:tcPr>
          <w:p w14:paraId="56B7E3AC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 w:rsidRPr="0070294B">
              <w:rPr>
                <w:rFonts w:cs="Arial"/>
                <w:sz w:val="16"/>
                <w:szCs w:val="16"/>
              </w:rPr>
              <w:t>A4 obojestranski črtni z vmesno črto</w:t>
            </w:r>
            <w:r>
              <w:rPr>
                <w:rFonts w:cs="Arial"/>
                <w:sz w:val="16"/>
                <w:szCs w:val="16"/>
              </w:rPr>
              <w:t xml:space="preserve"> za pisane črke (»</w:t>
            </w:r>
            <w:proofErr w:type="spellStart"/>
            <w:r>
              <w:rPr>
                <w:rFonts w:cs="Arial"/>
                <w:sz w:val="16"/>
                <w:szCs w:val="16"/>
              </w:rPr>
              <w:t>latain</w:t>
            </w:r>
            <w:proofErr w:type="spellEnd"/>
            <w:r>
              <w:rPr>
                <w:rFonts w:cs="Arial"/>
                <w:sz w:val="16"/>
                <w:szCs w:val="16"/>
              </w:rPr>
              <w:t>«) - slovenščina</w:t>
            </w:r>
          </w:p>
        </w:tc>
        <w:tc>
          <w:tcPr>
            <w:tcW w:w="763" w:type="pct"/>
          </w:tcPr>
          <w:p w14:paraId="67A62BB4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6CE779A5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0732A64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42A5BA6C" w14:textId="77777777" w:rsidTr="00B130D5">
        <w:tc>
          <w:tcPr>
            <w:tcW w:w="278" w:type="pct"/>
            <w:vAlign w:val="center"/>
          </w:tcPr>
          <w:p w14:paraId="791772B2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98" w:type="pct"/>
            <w:gridSpan w:val="3"/>
            <w:vAlign w:val="bottom"/>
          </w:tcPr>
          <w:p w14:paraId="497639A4" w14:textId="3AF91E74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A4 črtni</w:t>
            </w:r>
            <w:r w:rsidR="00B130D5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1 cm – spoznavanje okolja</w:t>
            </w:r>
          </w:p>
        </w:tc>
        <w:tc>
          <w:tcPr>
            <w:tcW w:w="1597" w:type="pct"/>
          </w:tcPr>
          <w:p w14:paraId="578E2689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03694D6F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79CC51D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2E6DBAD8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5BB345DD" w14:textId="77777777" w:rsidTr="00B130D5">
        <w:tc>
          <w:tcPr>
            <w:tcW w:w="278" w:type="pct"/>
            <w:vAlign w:val="center"/>
          </w:tcPr>
          <w:p w14:paraId="6AEDA5C9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958" w:type="pct"/>
            <w:gridSpan w:val="5"/>
            <w:vAlign w:val="bottom"/>
          </w:tcPr>
          <w:p w14:paraId="39FE0715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A4, zvezek na eni strani brez črt, na drugi  strani z vmesno črto (»</w:t>
            </w:r>
            <w:proofErr w:type="spellStart"/>
            <w:r>
              <w:rPr>
                <w:rFonts w:cs="Arial"/>
                <w:sz w:val="16"/>
                <w:szCs w:val="16"/>
              </w:rPr>
              <w:t>latain</w:t>
            </w:r>
            <w:proofErr w:type="spellEnd"/>
            <w:r>
              <w:rPr>
                <w:rFonts w:cs="Arial"/>
                <w:sz w:val="16"/>
                <w:szCs w:val="16"/>
              </w:rPr>
              <w:t>«) - angleščina</w:t>
            </w:r>
          </w:p>
        </w:tc>
        <w:tc>
          <w:tcPr>
            <w:tcW w:w="419" w:type="pct"/>
          </w:tcPr>
          <w:p w14:paraId="61627C3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1A44C7D7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257F2EC3" w14:textId="77777777" w:rsidTr="00B130D5">
        <w:tc>
          <w:tcPr>
            <w:tcW w:w="278" w:type="pct"/>
            <w:vAlign w:val="center"/>
          </w:tcPr>
          <w:p w14:paraId="078C296C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98" w:type="pct"/>
            <w:gridSpan w:val="3"/>
            <w:vAlign w:val="bottom"/>
          </w:tcPr>
          <w:p w14:paraId="271DCA8F" w14:textId="73761D8F" w:rsidR="00E0602B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A5 zvezek, črtan</w:t>
            </w:r>
            <w:r w:rsidR="00B130D5">
              <w:rPr>
                <w:rFonts w:cs="Arial"/>
                <w:sz w:val="16"/>
                <w:szCs w:val="16"/>
              </w:rPr>
              <w:t xml:space="preserve"> – glasbena umetnost </w:t>
            </w:r>
          </w:p>
        </w:tc>
        <w:tc>
          <w:tcPr>
            <w:tcW w:w="1597" w:type="pct"/>
          </w:tcPr>
          <w:p w14:paraId="3CF09DE0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75E5709D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7E1E39D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689E8C74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78E0F29E" w14:textId="77777777" w:rsidTr="00B130D5">
        <w:tc>
          <w:tcPr>
            <w:tcW w:w="278" w:type="pct"/>
            <w:vAlign w:val="center"/>
          </w:tcPr>
          <w:p w14:paraId="1B31A28B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98" w:type="pct"/>
            <w:gridSpan w:val="3"/>
            <w:vAlign w:val="bottom"/>
          </w:tcPr>
          <w:p w14:paraId="5A356EB5" w14:textId="23F012A9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A5 črtan</w:t>
            </w:r>
            <w:r w:rsidR="00B130D5">
              <w:rPr>
                <w:rFonts w:cs="Arial"/>
                <w:sz w:val="16"/>
                <w:szCs w:val="16"/>
              </w:rPr>
              <w:t xml:space="preserve"> beležka</w:t>
            </w:r>
          </w:p>
        </w:tc>
        <w:tc>
          <w:tcPr>
            <w:tcW w:w="1597" w:type="pct"/>
          </w:tcPr>
          <w:p w14:paraId="4EE50925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439C9FCA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6AAAEFE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3AC37EB6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70593E3B" w14:textId="77777777" w:rsidTr="00B130D5">
        <w:tc>
          <w:tcPr>
            <w:tcW w:w="278" w:type="pct"/>
            <w:vAlign w:val="center"/>
          </w:tcPr>
          <w:p w14:paraId="68C883D1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7" w:type="pct"/>
            <w:gridSpan w:val="2"/>
            <w:vAlign w:val="bottom"/>
          </w:tcPr>
          <w:p w14:paraId="6F75E2D5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1" w:type="pct"/>
          </w:tcPr>
          <w:p w14:paraId="188BF387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4C0A361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3ECAFFF4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0CCA126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3F31B0D2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65BD05FF" w14:textId="77777777" w:rsidTr="00B130D5">
        <w:tc>
          <w:tcPr>
            <w:tcW w:w="278" w:type="pct"/>
            <w:vAlign w:val="center"/>
          </w:tcPr>
          <w:p w14:paraId="2AB54463" w14:textId="77777777" w:rsidR="00E0602B" w:rsidRPr="00F565B9" w:rsidRDefault="00E0602B" w:rsidP="00E0602B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Kol</w:t>
            </w:r>
          </w:p>
        </w:tc>
        <w:tc>
          <w:tcPr>
            <w:tcW w:w="1127" w:type="pct"/>
            <w:gridSpan w:val="2"/>
            <w:vAlign w:val="bottom"/>
          </w:tcPr>
          <w:p w14:paraId="070D53A0" w14:textId="77777777" w:rsidR="00E0602B" w:rsidRPr="00F565B9" w:rsidRDefault="00E0602B" w:rsidP="00E0602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Ostali pripomočki </w:t>
            </w:r>
          </w:p>
        </w:tc>
        <w:tc>
          <w:tcPr>
            <w:tcW w:w="471" w:type="pct"/>
          </w:tcPr>
          <w:p w14:paraId="254DC372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334FA73C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11CF72D4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5E74F42C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47C82EED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3DB7D7F7" w14:textId="77777777" w:rsidTr="00B130D5">
        <w:tc>
          <w:tcPr>
            <w:tcW w:w="278" w:type="pct"/>
            <w:vAlign w:val="center"/>
          </w:tcPr>
          <w:p w14:paraId="1F9C07EB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98" w:type="pct"/>
            <w:gridSpan w:val="3"/>
            <w:vAlign w:val="bottom"/>
          </w:tcPr>
          <w:p w14:paraId="53CFD992" w14:textId="203DA094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ravnilo s šablonami likov, dolgo 20 cm </w:t>
            </w:r>
          </w:p>
        </w:tc>
        <w:tc>
          <w:tcPr>
            <w:tcW w:w="1597" w:type="pct"/>
          </w:tcPr>
          <w:p w14:paraId="67DAAB00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4ADF0D98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6A195DF4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6A363C65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0861C905" w14:textId="77777777" w:rsidTr="00B130D5">
        <w:tc>
          <w:tcPr>
            <w:tcW w:w="278" w:type="pct"/>
            <w:vAlign w:val="center"/>
          </w:tcPr>
          <w:p w14:paraId="50E50070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195" w:type="pct"/>
            <w:gridSpan w:val="4"/>
            <w:vAlign w:val="bottom"/>
          </w:tcPr>
          <w:p w14:paraId="6EEEF006" w14:textId="440A5CD1" w:rsidR="00E0602B" w:rsidRPr="00EF017C" w:rsidRDefault="00B130D5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A4 mapa s trdimi platnicami na</w:t>
            </w:r>
            <w:r w:rsidR="00E0602B">
              <w:rPr>
                <w:rFonts w:cs="Arial"/>
                <w:sz w:val="16"/>
                <w:szCs w:val="16"/>
              </w:rPr>
              <w:t xml:space="preserve"> elastiko za vlaganje listov</w:t>
            </w:r>
          </w:p>
        </w:tc>
        <w:tc>
          <w:tcPr>
            <w:tcW w:w="763" w:type="pct"/>
          </w:tcPr>
          <w:p w14:paraId="5F7B0BE4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0E841175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7B9E70F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710D0CC9" w14:textId="77777777" w:rsidTr="00B130D5">
        <w:tc>
          <w:tcPr>
            <w:tcW w:w="278" w:type="pct"/>
            <w:vAlign w:val="center"/>
          </w:tcPr>
          <w:p w14:paraId="2A698B53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98" w:type="pct"/>
            <w:gridSpan w:val="3"/>
            <w:vAlign w:val="bottom"/>
          </w:tcPr>
          <w:p w14:paraId="21456EFE" w14:textId="44F9E12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ročni zemljevid Slovenije, plastificiran </w:t>
            </w:r>
          </w:p>
        </w:tc>
        <w:tc>
          <w:tcPr>
            <w:tcW w:w="1597" w:type="pct"/>
          </w:tcPr>
          <w:p w14:paraId="7FBFC090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7A4B60A6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38C7C8C0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636D3EBF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74805155" w14:textId="77777777" w:rsidTr="00B130D5">
        <w:tc>
          <w:tcPr>
            <w:tcW w:w="278" w:type="pct"/>
            <w:vAlign w:val="center"/>
          </w:tcPr>
          <w:p w14:paraId="1CB06E56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7" w:type="pct"/>
            <w:gridSpan w:val="2"/>
            <w:vAlign w:val="bottom"/>
          </w:tcPr>
          <w:p w14:paraId="3785A1B3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1" w:type="pct"/>
          </w:tcPr>
          <w:p w14:paraId="1C991C4F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38DFB2B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78D873F7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22E5C83D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643F893A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62D4A6F3" w14:textId="77777777" w:rsidTr="00B130D5">
        <w:tc>
          <w:tcPr>
            <w:tcW w:w="4655" w:type="pct"/>
            <w:gridSpan w:val="7"/>
            <w:vAlign w:val="center"/>
          </w:tcPr>
          <w:p w14:paraId="79BD0CD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Pripomočki za likovno umetnost</w:t>
            </w:r>
            <w:r>
              <w:rPr>
                <w:rFonts w:cs="Arial"/>
                <w:b/>
                <w:sz w:val="16"/>
                <w:szCs w:val="16"/>
              </w:rPr>
              <w:t xml:space="preserve"> – naj bodo shranjeni v škatli (lahko prazna škatla za čevlje), ki naj bo podpisana:</w:t>
            </w:r>
          </w:p>
        </w:tc>
        <w:tc>
          <w:tcPr>
            <w:tcW w:w="345" w:type="pct"/>
          </w:tcPr>
          <w:p w14:paraId="64A32BD0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5DA2967A" w14:textId="77777777" w:rsidTr="00B130D5">
        <w:tc>
          <w:tcPr>
            <w:tcW w:w="278" w:type="pct"/>
            <w:vAlign w:val="center"/>
          </w:tcPr>
          <w:p w14:paraId="131590B2" w14:textId="77777777" w:rsidR="00E0602B" w:rsidRPr="00EF017C" w:rsidRDefault="00E0602B" w:rsidP="00E0602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1127" w:type="pct"/>
            <w:gridSpan w:val="2"/>
          </w:tcPr>
          <w:p w14:paraId="3D5CBD07" w14:textId="77777777" w:rsidR="00E0602B" w:rsidRPr="00EF017C" w:rsidRDefault="00E0602B" w:rsidP="00E0602B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471" w:type="pct"/>
          </w:tcPr>
          <w:p w14:paraId="29CC9082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27D09256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078AAF2F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6E6F4B8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3EB26A3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8B0567" w:rsidRPr="00EF017C" w14:paraId="01C07F83" w14:textId="77777777" w:rsidTr="008B0567">
        <w:tc>
          <w:tcPr>
            <w:tcW w:w="278" w:type="pct"/>
            <w:vAlign w:val="center"/>
          </w:tcPr>
          <w:p w14:paraId="7F15584F" w14:textId="5A2B9A88" w:rsidR="008B0567" w:rsidRPr="00EF017C" w:rsidRDefault="008B0567" w:rsidP="008B0567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98" w:type="pct"/>
            <w:gridSpan w:val="3"/>
            <w:vAlign w:val="bottom"/>
          </w:tcPr>
          <w:p w14:paraId="54238C21" w14:textId="65AC0A5D" w:rsidR="008B0567" w:rsidRPr="00EF017C" w:rsidRDefault="008B0567" w:rsidP="008B056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mapa - v njej </w:t>
            </w:r>
            <w:r w:rsidRPr="00EF017C">
              <w:rPr>
                <w:rFonts w:cs="Arial"/>
                <w:sz w:val="16"/>
                <w:szCs w:val="16"/>
              </w:rPr>
              <w:t>30</w:t>
            </w:r>
            <w:r>
              <w:rPr>
                <w:rFonts w:cs="Arial"/>
                <w:sz w:val="16"/>
                <w:szCs w:val="16"/>
              </w:rPr>
              <w:t xml:space="preserve"> risalnih  listov</w:t>
            </w:r>
          </w:p>
        </w:tc>
        <w:tc>
          <w:tcPr>
            <w:tcW w:w="1597" w:type="pct"/>
          </w:tcPr>
          <w:p w14:paraId="72C3BCA8" w14:textId="77777777" w:rsidR="008B0567" w:rsidRPr="00EF017C" w:rsidRDefault="008B0567" w:rsidP="008B056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5A295DBC" w14:textId="77777777" w:rsidR="008B0567" w:rsidRPr="00EF017C" w:rsidRDefault="008B0567" w:rsidP="008B056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7FFDD3ED" w14:textId="77777777" w:rsidR="008B0567" w:rsidRPr="00EF017C" w:rsidRDefault="008B0567" w:rsidP="008B056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47B83B1C" w14:textId="77777777" w:rsidR="008B0567" w:rsidRPr="00EF017C" w:rsidRDefault="008B0567" w:rsidP="008B0567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7D66DFF9" w14:textId="77777777" w:rsidTr="00B130D5">
        <w:tc>
          <w:tcPr>
            <w:tcW w:w="278" w:type="pct"/>
            <w:vAlign w:val="center"/>
          </w:tcPr>
          <w:p w14:paraId="4173AAE0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  <w:vAlign w:val="bottom"/>
          </w:tcPr>
          <w:p w14:paraId="0D6F2414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tempera barve</w:t>
            </w:r>
          </w:p>
        </w:tc>
        <w:tc>
          <w:tcPr>
            <w:tcW w:w="471" w:type="pct"/>
          </w:tcPr>
          <w:p w14:paraId="7BC7B86D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37FB3166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3AA2DD03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15059675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1269BC3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4671258F" w14:textId="77777777" w:rsidTr="00B130D5">
        <w:tc>
          <w:tcPr>
            <w:tcW w:w="278" w:type="pct"/>
            <w:vAlign w:val="center"/>
          </w:tcPr>
          <w:p w14:paraId="6EAB4AAA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  <w:vAlign w:val="bottom"/>
          </w:tcPr>
          <w:p w14:paraId="3C5C5BA9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velika bela tempera barva</w:t>
            </w:r>
          </w:p>
        </w:tc>
        <w:tc>
          <w:tcPr>
            <w:tcW w:w="471" w:type="pct"/>
          </w:tcPr>
          <w:p w14:paraId="3E353EA2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1BB09755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60AA607C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03444F44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6EA18B7D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31CCB72F" w14:textId="77777777" w:rsidTr="00B130D5">
        <w:tc>
          <w:tcPr>
            <w:tcW w:w="278" w:type="pct"/>
            <w:vAlign w:val="center"/>
          </w:tcPr>
          <w:p w14:paraId="7DBAC61F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  <w:vAlign w:val="bottom"/>
          </w:tcPr>
          <w:p w14:paraId="014F980A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vodene barve</w:t>
            </w:r>
          </w:p>
        </w:tc>
        <w:tc>
          <w:tcPr>
            <w:tcW w:w="471" w:type="pct"/>
          </w:tcPr>
          <w:p w14:paraId="65886603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3CBE6BA4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70343CC1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1F0BB193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1EA818D0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6B4D490E" w14:textId="77777777" w:rsidTr="00B130D5">
        <w:tc>
          <w:tcPr>
            <w:tcW w:w="278" w:type="pct"/>
            <w:vAlign w:val="center"/>
          </w:tcPr>
          <w:p w14:paraId="159C54D4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  <w:vAlign w:val="bottom"/>
          </w:tcPr>
          <w:p w14:paraId="296EF8D2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paleta</w:t>
            </w:r>
          </w:p>
        </w:tc>
        <w:tc>
          <w:tcPr>
            <w:tcW w:w="471" w:type="pct"/>
          </w:tcPr>
          <w:p w14:paraId="214C65C9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0AE98D2A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3CD94020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757DEA7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7A996F3C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7EAFFBEE" w14:textId="77777777" w:rsidTr="00B130D5">
        <w:tc>
          <w:tcPr>
            <w:tcW w:w="278" w:type="pct"/>
            <w:vAlign w:val="center"/>
          </w:tcPr>
          <w:p w14:paraId="0EF88C75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27" w:type="pct"/>
            <w:gridSpan w:val="2"/>
            <w:vAlign w:val="bottom"/>
          </w:tcPr>
          <w:p w14:paraId="70312D68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ploščata</w:t>
            </w:r>
            <w:r w:rsidRPr="00EF017C">
              <w:rPr>
                <w:rFonts w:cs="Arial"/>
                <w:sz w:val="16"/>
                <w:szCs w:val="16"/>
              </w:rPr>
              <w:t xml:space="preserve"> čopič</w:t>
            </w:r>
            <w:r>
              <w:rPr>
                <w:rFonts w:cs="Arial"/>
                <w:sz w:val="16"/>
                <w:szCs w:val="16"/>
              </w:rPr>
              <w:t>a</w:t>
            </w:r>
            <w:r w:rsidRPr="00EF017C">
              <w:rPr>
                <w:rFonts w:cs="Arial"/>
                <w:sz w:val="16"/>
                <w:szCs w:val="16"/>
              </w:rPr>
              <w:t xml:space="preserve"> št. (</w:t>
            </w:r>
            <w:r>
              <w:rPr>
                <w:rFonts w:cs="Arial"/>
                <w:sz w:val="16"/>
                <w:szCs w:val="16"/>
              </w:rPr>
              <w:t>16, 8)</w:t>
            </w:r>
          </w:p>
        </w:tc>
        <w:tc>
          <w:tcPr>
            <w:tcW w:w="471" w:type="pct"/>
          </w:tcPr>
          <w:p w14:paraId="29A7E4DF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2903FCA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1901657F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659F7B26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32443B9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426AD1BB" w14:textId="77777777" w:rsidTr="00B130D5">
        <w:tc>
          <w:tcPr>
            <w:tcW w:w="278" w:type="pct"/>
            <w:vAlign w:val="center"/>
          </w:tcPr>
          <w:p w14:paraId="4060CA01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27" w:type="pct"/>
            <w:gridSpan w:val="2"/>
            <w:vAlign w:val="bottom"/>
          </w:tcPr>
          <w:p w14:paraId="5C325B9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okrogli čopiči št. (10, 6, 2)</w:t>
            </w:r>
          </w:p>
        </w:tc>
        <w:tc>
          <w:tcPr>
            <w:tcW w:w="471" w:type="pct"/>
          </w:tcPr>
          <w:p w14:paraId="12F141F2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4C7BA553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3E8234C6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242F5EA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48500F61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3C785DC4" w14:textId="77777777" w:rsidTr="00B130D5">
        <w:tc>
          <w:tcPr>
            <w:tcW w:w="278" w:type="pct"/>
            <w:vAlign w:val="center"/>
          </w:tcPr>
          <w:p w14:paraId="16FCD671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  <w:vAlign w:val="bottom"/>
          </w:tcPr>
          <w:p w14:paraId="7CBB68EA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lonček za vodo</w:t>
            </w:r>
          </w:p>
        </w:tc>
        <w:tc>
          <w:tcPr>
            <w:tcW w:w="471" w:type="pct"/>
          </w:tcPr>
          <w:p w14:paraId="3CB4DE3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01BE55C7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7DED6CAF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186F7B07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07CF72E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B130D5" w:rsidRPr="00EF017C" w14:paraId="1D8FE236" w14:textId="77777777" w:rsidTr="00B130D5">
        <w:tc>
          <w:tcPr>
            <w:tcW w:w="278" w:type="pct"/>
            <w:vAlign w:val="center"/>
          </w:tcPr>
          <w:p w14:paraId="70B1EB1D" w14:textId="77777777" w:rsidR="00B130D5" w:rsidRPr="00EF017C" w:rsidRDefault="00B130D5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98" w:type="pct"/>
            <w:gridSpan w:val="3"/>
            <w:vAlign w:val="bottom"/>
          </w:tcPr>
          <w:p w14:paraId="2A24B3F8" w14:textId="05AA56B9" w:rsidR="00B130D5" w:rsidRPr="00EF017C" w:rsidRDefault="00B130D5" w:rsidP="00E0602B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mastne in vodoodporne voščenke</w:t>
            </w:r>
          </w:p>
        </w:tc>
        <w:tc>
          <w:tcPr>
            <w:tcW w:w="1597" w:type="pct"/>
          </w:tcPr>
          <w:p w14:paraId="5D18FFD8" w14:textId="77777777" w:rsidR="00B130D5" w:rsidRPr="00EF017C" w:rsidRDefault="00B130D5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231BD7A3" w14:textId="77777777" w:rsidR="00B130D5" w:rsidRPr="00EF017C" w:rsidRDefault="00B130D5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7E2C5DB4" w14:textId="77777777" w:rsidR="00B130D5" w:rsidRPr="00EF017C" w:rsidRDefault="00B130D5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0713CC43" w14:textId="77777777" w:rsidR="00B130D5" w:rsidRPr="00EF017C" w:rsidRDefault="00B130D5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1698A23A" w14:textId="77777777" w:rsidTr="00B130D5">
        <w:tc>
          <w:tcPr>
            <w:tcW w:w="278" w:type="pct"/>
            <w:vAlign w:val="center"/>
          </w:tcPr>
          <w:p w14:paraId="33E5EA1D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  <w:vAlign w:val="bottom"/>
          </w:tcPr>
          <w:p w14:paraId="165332B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črn tuš</w:t>
            </w:r>
          </w:p>
        </w:tc>
        <w:tc>
          <w:tcPr>
            <w:tcW w:w="471" w:type="pct"/>
          </w:tcPr>
          <w:p w14:paraId="10CDDB65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446672A7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29495D04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7E822EF4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635031F0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4F83967C" w14:textId="77777777" w:rsidTr="00B130D5">
        <w:tc>
          <w:tcPr>
            <w:tcW w:w="278" w:type="pct"/>
            <w:vAlign w:val="center"/>
          </w:tcPr>
          <w:p w14:paraId="78943CF8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  <w:vAlign w:val="bottom"/>
          </w:tcPr>
          <w:p w14:paraId="69F3F53F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flomastri</w:t>
            </w:r>
          </w:p>
        </w:tc>
        <w:tc>
          <w:tcPr>
            <w:tcW w:w="471" w:type="pct"/>
          </w:tcPr>
          <w:p w14:paraId="4F14552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5A141FF2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511A7223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7E997FC7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61C7F80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74C7A9A5" w14:textId="77777777" w:rsidTr="00B130D5">
        <w:tc>
          <w:tcPr>
            <w:tcW w:w="278" w:type="pct"/>
            <w:vAlign w:val="center"/>
          </w:tcPr>
          <w:p w14:paraId="063100BF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  <w:vAlign w:val="bottom"/>
          </w:tcPr>
          <w:p w14:paraId="20F64FD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vodoodporen</w:t>
            </w:r>
            <w:r w:rsidRPr="00EF017C">
              <w:rPr>
                <w:rFonts w:cs="Arial"/>
                <w:sz w:val="16"/>
                <w:szCs w:val="16"/>
              </w:rPr>
              <w:t xml:space="preserve"> črn flomaster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71" w:type="pct"/>
          </w:tcPr>
          <w:p w14:paraId="2462BF22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7B4B39C3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0FF3F9CF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1DC3395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657C8358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030E7AC2" w14:textId="77777777" w:rsidTr="00B130D5">
        <w:tc>
          <w:tcPr>
            <w:tcW w:w="278" w:type="pct"/>
            <w:vAlign w:val="center"/>
          </w:tcPr>
          <w:p w14:paraId="2AC4279D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  <w:vAlign w:val="bottom"/>
          </w:tcPr>
          <w:p w14:paraId="42307180" w14:textId="3D944365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A4 kolaž papir</w:t>
            </w:r>
            <w:r w:rsidR="008B0567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24 listni </w:t>
            </w:r>
          </w:p>
        </w:tc>
        <w:tc>
          <w:tcPr>
            <w:tcW w:w="471" w:type="pct"/>
          </w:tcPr>
          <w:p w14:paraId="577F0F92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4085263C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4F18AF9A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01157EB1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30A9F450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078D87C3" w14:textId="77777777" w:rsidTr="00B130D5">
        <w:tc>
          <w:tcPr>
            <w:tcW w:w="278" w:type="pct"/>
            <w:vAlign w:val="center"/>
          </w:tcPr>
          <w:p w14:paraId="604B9731" w14:textId="77777777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  <w:vAlign w:val="bottom"/>
          </w:tcPr>
          <w:p w14:paraId="4EF42D62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lepilo za les in papir </w:t>
            </w:r>
          </w:p>
        </w:tc>
        <w:tc>
          <w:tcPr>
            <w:tcW w:w="471" w:type="pct"/>
          </w:tcPr>
          <w:p w14:paraId="087DE8BD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61564FDC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47428369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5DB840D7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009C4EF4" w14:textId="77777777" w:rsidR="00E0602B" w:rsidRPr="00EF017C" w:rsidRDefault="00E0602B" w:rsidP="00E0602B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B130D5" w:rsidRPr="00EF017C" w14:paraId="36690AF3" w14:textId="77777777" w:rsidTr="00B72C9F">
        <w:tc>
          <w:tcPr>
            <w:tcW w:w="278" w:type="pct"/>
            <w:vAlign w:val="center"/>
          </w:tcPr>
          <w:p w14:paraId="5B9E0241" w14:textId="7BB764A0" w:rsidR="00B130D5" w:rsidRPr="00EF017C" w:rsidRDefault="00B130D5" w:rsidP="00B130D5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27" w:type="pct"/>
            <w:gridSpan w:val="2"/>
            <w:vAlign w:val="bottom"/>
          </w:tcPr>
          <w:p w14:paraId="57C968B7" w14:textId="459C4D81" w:rsidR="00B130D5" w:rsidRPr="00EF017C" w:rsidRDefault="00B130D5" w:rsidP="00B130D5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 xml:space="preserve">zaščitna majica </w:t>
            </w:r>
          </w:p>
        </w:tc>
        <w:tc>
          <w:tcPr>
            <w:tcW w:w="471" w:type="pct"/>
          </w:tcPr>
          <w:p w14:paraId="64C3289E" w14:textId="77777777" w:rsidR="00B130D5" w:rsidRPr="00EF017C" w:rsidRDefault="00B130D5" w:rsidP="00B130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2DFA2412" w14:textId="77777777" w:rsidR="00B130D5" w:rsidRPr="00EF017C" w:rsidRDefault="00B130D5" w:rsidP="00B130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704684E0" w14:textId="77777777" w:rsidR="00B130D5" w:rsidRPr="00EF017C" w:rsidRDefault="00B130D5" w:rsidP="00B130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5C648A5F" w14:textId="77777777" w:rsidR="00B130D5" w:rsidRPr="00EF017C" w:rsidRDefault="00B130D5" w:rsidP="00B130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181D483D" w14:textId="77777777" w:rsidR="00B130D5" w:rsidRPr="00EF017C" w:rsidRDefault="00B130D5" w:rsidP="00B130D5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393B9D69" w14:textId="77777777" w:rsidTr="00B130D5">
        <w:tc>
          <w:tcPr>
            <w:tcW w:w="278" w:type="pct"/>
            <w:vAlign w:val="center"/>
          </w:tcPr>
          <w:p w14:paraId="76D5EE5B" w14:textId="0F02BBEF" w:rsidR="00E0602B" w:rsidRPr="00EF017C" w:rsidRDefault="00E0602B" w:rsidP="00E0602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7" w:type="pct"/>
            <w:gridSpan w:val="2"/>
            <w:vAlign w:val="bottom"/>
          </w:tcPr>
          <w:p w14:paraId="08261059" w14:textId="7761DC50" w:rsidR="00E0602B" w:rsidRPr="00EF017C" w:rsidRDefault="00B130D5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časopisni papir </w:t>
            </w:r>
          </w:p>
        </w:tc>
        <w:tc>
          <w:tcPr>
            <w:tcW w:w="471" w:type="pct"/>
          </w:tcPr>
          <w:p w14:paraId="374DE067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7" w:type="pct"/>
          </w:tcPr>
          <w:p w14:paraId="41A6A07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3067C9C8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18B4C67D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6A2F722A" w14:textId="77777777" w:rsidR="00E0602B" w:rsidRPr="00EF017C" w:rsidRDefault="00E0602B" w:rsidP="00E0602B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1B1DF8" w:rsidRPr="00EF017C" w14:paraId="4D3A075E" w14:textId="77777777" w:rsidTr="00B130D5">
        <w:tc>
          <w:tcPr>
            <w:tcW w:w="4655" w:type="pct"/>
            <w:gridSpan w:val="7"/>
            <w:vAlign w:val="bottom"/>
          </w:tcPr>
          <w:p w14:paraId="282EEB57" w14:textId="77777777" w:rsidR="001B1DF8" w:rsidRPr="00EF017C" w:rsidRDefault="001B1DF8" w:rsidP="00E0602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" w:type="pct"/>
          </w:tcPr>
          <w:p w14:paraId="2B072C44" w14:textId="77777777" w:rsidR="001B1DF8" w:rsidRPr="00EF017C" w:rsidRDefault="001B1DF8" w:rsidP="00E0602B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0FAD65D2" w14:textId="77777777" w:rsidTr="00B130D5">
        <w:tc>
          <w:tcPr>
            <w:tcW w:w="4655" w:type="pct"/>
            <w:gridSpan w:val="7"/>
            <w:vAlign w:val="bottom"/>
          </w:tcPr>
          <w:p w14:paraId="3F128B0E" w14:textId="01F9B3D1" w:rsidR="00E0602B" w:rsidRPr="00EF017C" w:rsidRDefault="00E0602B" w:rsidP="00E0602B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Vse potrebščine naj bodo podpisane tako, da je podpis jasno in hitro viden, shranite jih v podpisano škatlo.</w:t>
            </w:r>
          </w:p>
        </w:tc>
        <w:tc>
          <w:tcPr>
            <w:tcW w:w="345" w:type="pct"/>
          </w:tcPr>
          <w:p w14:paraId="456D5D9F" w14:textId="77777777" w:rsidR="00E0602B" w:rsidRPr="00EF017C" w:rsidRDefault="00E0602B" w:rsidP="00E0602B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3F60AF30" w14:textId="77777777" w:rsidTr="00B130D5">
        <w:tc>
          <w:tcPr>
            <w:tcW w:w="4655" w:type="pct"/>
            <w:gridSpan w:val="7"/>
            <w:vAlign w:val="bottom"/>
          </w:tcPr>
          <w:p w14:paraId="0A27E097" w14:textId="60D261AA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36DFB648" w14:textId="77777777" w:rsidR="00E0602B" w:rsidRPr="00EF017C" w:rsidRDefault="00E0602B" w:rsidP="00E0602B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13020C59" w14:textId="77777777" w:rsidTr="00B130D5">
        <w:tc>
          <w:tcPr>
            <w:tcW w:w="3473" w:type="pct"/>
            <w:gridSpan w:val="5"/>
            <w:vAlign w:val="bottom"/>
          </w:tcPr>
          <w:p w14:paraId="7B2DA5C4" w14:textId="2D8307FC" w:rsidR="00E0602B" w:rsidRPr="00EF017C" w:rsidRDefault="001B1DF8" w:rsidP="00E0602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</w:t>
            </w:r>
            <w:r w:rsidR="00E0602B" w:rsidRPr="00EF017C">
              <w:rPr>
                <w:rFonts w:cs="Arial"/>
                <w:b/>
                <w:sz w:val="16"/>
                <w:szCs w:val="16"/>
              </w:rPr>
              <w:t xml:space="preserve">Športna oprema: </w:t>
            </w:r>
          </w:p>
        </w:tc>
        <w:tc>
          <w:tcPr>
            <w:tcW w:w="763" w:type="pct"/>
          </w:tcPr>
          <w:p w14:paraId="213D4E89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47FA9AD6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7412DF01" w14:textId="77777777" w:rsidR="00E0602B" w:rsidRPr="00EF017C" w:rsidRDefault="00E0602B" w:rsidP="00E0602B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6723A499" w14:textId="77777777" w:rsidTr="00B130D5">
        <w:tc>
          <w:tcPr>
            <w:tcW w:w="278" w:type="pct"/>
            <w:vAlign w:val="bottom"/>
          </w:tcPr>
          <w:p w14:paraId="50A063DC" w14:textId="77777777" w:rsidR="00E0602B" w:rsidRPr="00EF017C" w:rsidRDefault="00E0602B" w:rsidP="00E0602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98" w:type="pct"/>
            <w:gridSpan w:val="3"/>
            <w:vAlign w:val="bottom"/>
          </w:tcPr>
          <w:p w14:paraId="5C388E3E" w14:textId="2C57B62A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kratke hlače in majica v vrečki iz blaga</w:t>
            </w:r>
          </w:p>
        </w:tc>
        <w:tc>
          <w:tcPr>
            <w:tcW w:w="1597" w:type="pct"/>
          </w:tcPr>
          <w:p w14:paraId="00B5CB60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5947D619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33ED6E13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36A4B0E9" w14:textId="77777777" w:rsidR="00E0602B" w:rsidRPr="00EF017C" w:rsidRDefault="00E0602B" w:rsidP="00E0602B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01F59946" w14:textId="77777777" w:rsidTr="00B130D5">
        <w:tc>
          <w:tcPr>
            <w:tcW w:w="278" w:type="pct"/>
            <w:vAlign w:val="bottom"/>
          </w:tcPr>
          <w:p w14:paraId="5D6E6622" w14:textId="77777777" w:rsidR="00E0602B" w:rsidRPr="00EF017C" w:rsidRDefault="00E0602B" w:rsidP="00E0602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98" w:type="pct"/>
            <w:gridSpan w:val="3"/>
            <w:vAlign w:val="bottom"/>
          </w:tcPr>
          <w:p w14:paraId="15E2370A" w14:textId="314D3706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telovadni copati z gumijastim podplatom </w:t>
            </w:r>
          </w:p>
        </w:tc>
        <w:tc>
          <w:tcPr>
            <w:tcW w:w="1597" w:type="pct"/>
          </w:tcPr>
          <w:p w14:paraId="226631B5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458DB3A3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6831479C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45950BE1" w14:textId="77777777" w:rsidR="00E0602B" w:rsidRPr="00EF017C" w:rsidRDefault="00E0602B" w:rsidP="00E0602B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1B1DF8" w:rsidRPr="00EF017C" w14:paraId="67A5EE53" w14:textId="77777777" w:rsidTr="001B1DF8">
        <w:tc>
          <w:tcPr>
            <w:tcW w:w="278" w:type="pct"/>
            <w:vAlign w:val="bottom"/>
          </w:tcPr>
          <w:p w14:paraId="4605C070" w14:textId="77777777" w:rsidR="001B1DF8" w:rsidRPr="00EF017C" w:rsidRDefault="001B1DF8" w:rsidP="00E0602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98" w:type="pct"/>
            <w:gridSpan w:val="3"/>
            <w:vAlign w:val="bottom"/>
          </w:tcPr>
          <w:p w14:paraId="517D1D04" w14:textId="0101E118" w:rsidR="001B1DF8" w:rsidRPr="00EF017C" w:rsidRDefault="001B1DF8" w:rsidP="00E0602B">
            <w:pPr>
              <w:rPr>
                <w:rFonts w:cs="Arial"/>
                <w:sz w:val="16"/>
                <w:szCs w:val="16"/>
              </w:rPr>
            </w:pPr>
            <w:r w:rsidRPr="008B0567">
              <w:rPr>
                <w:rFonts w:cs="Arial"/>
                <w:b/>
                <w:sz w:val="16"/>
                <w:szCs w:val="16"/>
              </w:rPr>
              <w:t>elastika</w:t>
            </w:r>
            <w:r>
              <w:rPr>
                <w:rFonts w:cs="Arial"/>
                <w:sz w:val="16"/>
                <w:szCs w:val="16"/>
              </w:rPr>
              <w:t xml:space="preserve"> za spenjanje </w:t>
            </w:r>
            <w:r w:rsidRPr="008B0567">
              <w:rPr>
                <w:rFonts w:cs="Arial"/>
                <w:b/>
                <w:sz w:val="16"/>
                <w:szCs w:val="16"/>
              </w:rPr>
              <w:t>dolgih</w:t>
            </w:r>
            <w:r>
              <w:rPr>
                <w:rFonts w:cs="Arial"/>
                <w:sz w:val="16"/>
                <w:szCs w:val="16"/>
              </w:rPr>
              <w:t xml:space="preserve"> las </w:t>
            </w:r>
          </w:p>
        </w:tc>
        <w:tc>
          <w:tcPr>
            <w:tcW w:w="1597" w:type="pct"/>
          </w:tcPr>
          <w:p w14:paraId="47CEF2A0" w14:textId="77777777" w:rsidR="001B1DF8" w:rsidRPr="00EF017C" w:rsidRDefault="001B1DF8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693ECB99" w14:textId="77777777" w:rsidR="001B1DF8" w:rsidRPr="00EF017C" w:rsidRDefault="001B1DF8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2915A6DE" w14:textId="77777777" w:rsidR="001B1DF8" w:rsidRPr="00EF017C" w:rsidRDefault="001B1DF8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3EAF56E9" w14:textId="77777777" w:rsidR="001B1DF8" w:rsidRPr="00EF017C" w:rsidRDefault="001B1DF8" w:rsidP="00E0602B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E0602B" w:rsidRPr="00EF017C" w14:paraId="7DA21D45" w14:textId="77777777" w:rsidTr="00B130D5">
        <w:tc>
          <w:tcPr>
            <w:tcW w:w="278" w:type="pct"/>
            <w:vAlign w:val="bottom"/>
          </w:tcPr>
          <w:p w14:paraId="63B4E381" w14:textId="77777777" w:rsidR="00E0602B" w:rsidRPr="00EF017C" w:rsidRDefault="00E0602B" w:rsidP="00E0602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98" w:type="pct"/>
            <w:gridSpan w:val="3"/>
            <w:vAlign w:val="bottom"/>
          </w:tcPr>
          <w:p w14:paraId="735FE17A" w14:textId="38C48A93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vrečka iz blaga za shranjevanje </w:t>
            </w:r>
          </w:p>
        </w:tc>
        <w:tc>
          <w:tcPr>
            <w:tcW w:w="1597" w:type="pct"/>
          </w:tcPr>
          <w:p w14:paraId="4059EBAC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pct"/>
          </w:tcPr>
          <w:p w14:paraId="54B3041E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72B1DC8B" w14:textId="77777777" w:rsidR="00E0602B" w:rsidRPr="00EF017C" w:rsidRDefault="00E0602B" w:rsidP="00E060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pct"/>
          </w:tcPr>
          <w:p w14:paraId="2C66C50C" w14:textId="77777777" w:rsidR="00E0602B" w:rsidRPr="00EF017C" w:rsidRDefault="00E0602B" w:rsidP="00E0602B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</w:tbl>
    <w:p w14:paraId="0090FE35" w14:textId="46900101" w:rsidR="001F23A0" w:rsidRPr="004A44E8" w:rsidRDefault="001F23A0" w:rsidP="00E0602B">
      <w:pPr>
        <w:ind w:right="-2151"/>
      </w:pPr>
    </w:p>
    <w:sectPr w:rsidR="001F23A0" w:rsidRPr="004A44E8" w:rsidSect="00E0602B">
      <w:headerReference w:type="default" r:id="rId8"/>
      <w:footerReference w:type="default" r:id="rId9"/>
      <w:pgSz w:w="11906" w:h="16838"/>
      <w:pgMar w:top="284" w:right="2999" w:bottom="284" w:left="1276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90837" w14:textId="77777777" w:rsidR="00C236D8" w:rsidRDefault="00C236D8" w:rsidP="00A9552B">
      <w:r>
        <w:separator/>
      </w:r>
    </w:p>
  </w:endnote>
  <w:endnote w:type="continuationSeparator" w:id="0">
    <w:p w14:paraId="28B358AD" w14:textId="77777777" w:rsidR="00C236D8" w:rsidRDefault="00C236D8" w:rsidP="00A9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087073"/>
      <w:docPartObj>
        <w:docPartGallery w:val="Page Numbers (Bottom of Page)"/>
        <w:docPartUnique/>
      </w:docPartObj>
    </w:sdtPr>
    <w:sdtEndPr/>
    <w:sdtContent>
      <w:p w14:paraId="6197592B" w14:textId="0191FF01" w:rsidR="00EB3FBF" w:rsidRDefault="00EB3FB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53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8C881" w14:textId="77777777" w:rsidR="00C236D8" w:rsidRDefault="00C236D8" w:rsidP="00A9552B">
      <w:r>
        <w:separator/>
      </w:r>
    </w:p>
  </w:footnote>
  <w:footnote w:type="continuationSeparator" w:id="0">
    <w:p w14:paraId="186E609A" w14:textId="77777777" w:rsidR="00C236D8" w:rsidRDefault="00C236D8" w:rsidP="00A95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F9BDB" w14:textId="65D35E41" w:rsidR="00494B25" w:rsidRPr="004860A9" w:rsidRDefault="00494B25">
    <w:pPr>
      <w:pStyle w:val="Glava"/>
      <w:rPr>
        <w:sz w:val="6"/>
        <w:szCs w:val="6"/>
      </w:rPr>
    </w:pPr>
  </w:p>
  <w:tbl>
    <w:tblPr>
      <w:tblStyle w:val="Tabelamrea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30"/>
      <w:gridCol w:w="3969"/>
    </w:tblGrid>
    <w:tr w:rsidR="00494B25" w14:paraId="44920E07" w14:textId="77777777" w:rsidTr="005921C4">
      <w:tc>
        <w:tcPr>
          <w:tcW w:w="7230" w:type="dxa"/>
        </w:tcPr>
        <w:p w14:paraId="542FB3D7" w14:textId="720EE907" w:rsidR="004860A9" w:rsidRPr="004860A9" w:rsidRDefault="00494B25" w:rsidP="004860A9">
          <w:r>
            <w:rPr>
              <w:noProof/>
            </w:rPr>
            <w:drawing>
              <wp:inline distT="0" distB="0" distL="0" distR="0" wp14:anchorId="32310380" wp14:editId="1D6020FD">
                <wp:extent cx="2411779" cy="952500"/>
                <wp:effectExtent l="0" t="0" r="7620" b="0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20" t="11680" r="9135" b="19661"/>
                        <a:stretch/>
                      </pic:blipFill>
                      <pic:spPr bwMode="auto">
                        <a:xfrm>
                          <a:off x="0" y="0"/>
                          <a:ext cx="2437653" cy="962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3CA31C99" w14:textId="77777777" w:rsidR="004860A9" w:rsidRDefault="004860A9" w:rsidP="00494B25">
          <w:pPr>
            <w:pStyle w:val="Glava"/>
            <w:rPr>
              <w:rFonts w:cs="Arial"/>
              <w:sz w:val="22"/>
              <w:szCs w:val="22"/>
            </w:rPr>
          </w:pPr>
        </w:p>
        <w:p w14:paraId="45131D11" w14:textId="48E2B769" w:rsidR="00494B25" w:rsidRPr="004860A9" w:rsidRDefault="004860A9" w:rsidP="00494B25">
          <w:pPr>
            <w:pStyle w:val="Glava"/>
            <w:rPr>
              <w:rFonts w:cs="Arial"/>
              <w:sz w:val="22"/>
              <w:szCs w:val="22"/>
            </w:rPr>
          </w:pPr>
          <w:r w:rsidRPr="004860A9">
            <w:rPr>
              <w:rFonts w:cs="Arial"/>
              <w:sz w:val="22"/>
              <w:szCs w:val="22"/>
            </w:rPr>
            <w:t>OŠ Janeza Puharja Kranj - Center</w:t>
          </w:r>
        </w:p>
        <w:p w14:paraId="32EC8CDF" w14:textId="77777777" w:rsidR="00494B25" w:rsidRPr="001F23A0" w:rsidRDefault="00494B25" w:rsidP="00494B25">
          <w:pPr>
            <w:pStyle w:val="Glava"/>
            <w:rPr>
              <w:rFonts w:cs="Arial"/>
              <w:sz w:val="22"/>
              <w:szCs w:val="22"/>
            </w:rPr>
          </w:pPr>
          <w:r w:rsidRPr="001F23A0">
            <w:rPr>
              <w:rFonts w:cs="Arial"/>
              <w:sz w:val="22"/>
              <w:szCs w:val="22"/>
            </w:rPr>
            <w:t>Komenskega ulica 4, 4000 Kranj</w:t>
          </w:r>
        </w:p>
        <w:p w14:paraId="350007A3" w14:textId="77777777" w:rsidR="004860A9" w:rsidRPr="004860A9" w:rsidRDefault="004860A9" w:rsidP="00494B25">
          <w:pPr>
            <w:pStyle w:val="Glava"/>
            <w:rPr>
              <w:rFonts w:cs="Arial"/>
              <w:sz w:val="8"/>
              <w:szCs w:val="8"/>
            </w:rPr>
          </w:pPr>
        </w:p>
        <w:p w14:paraId="37E5037B" w14:textId="064DFFF0" w:rsidR="00494B25" w:rsidRPr="001F23A0" w:rsidRDefault="00494B25" w:rsidP="00494B25">
          <w:pPr>
            <w:pStyle w:val="Glava"/>
            <w:rPr>
              <w:rFonts w:cs="Arial"/>
              <w:sz w:val="22"/>
              <w:szCs w:val="22"/>
            </w:rPr>
          </w:pPr>
          <w:r w:rsidRPr="004860A9">
            <w:rPr>
              <w:rFonts w:cs="Arial"/>
              <w:sz w:val="22"/>
              <w:szCs w:val="22"/>
            </w:rPr>
            <w:t>t</w:t>
          </w:r>
          <w:r w:rsidRPr="001F23A0">
            <w:rPr>
              <w:rFonts w:cs="Arial"/>
              <w:sz w:val="22"/>
              <w:szCs w:val="22"/>
            </w:rPr>
            <w:t xml:space="preserve">elefon: </w:t>
          </w:r>
          <w:r w:rsidR="004860A9">
            <w:rPr>
              <w:rFonts w:cs="Arial"/>
              <w:sz w:val="22"/>
              <w:szCs w:val="22"/>
            </w:rPr>
            <w:t>046202738</w:t>
          </w:r>
        </w:p>
        <w:p w14:paraId="2E246060" w14:textId="410E9F77" w:rsidR="00494B25" w:rsidRPr="004860A9" w:rsidRDefault="00494B25" w:rsidP="004860A9">
          <w:pPr>
            <w:pStyle w:val="Glava"/>
            <w:rPr>
              <w:rFonts w:cs="Arial"/>
              <w:sz w:val="22"/>
              <w:szCs w:val="22"/>
            </w:rPr>
          </w:pPr>
          <w:r w:rsidRPr="001F23A0">
            <w:rPr>
              <w:rFonts w:cs="Arial"/>
              <w:sz w:val="22"/>
              <w:szCs w:val="22"/>
            </w:rPr>
            <w:t>el. naslov: info@osjpcenter.si</w:t>
          </w:r>
        </w:p>
      </w:tc>
    </w:tr>
  </w:tbl>
  <w:p w14:paraId="44E2E702" w14:textId="0ADF0F2A" w:rsidR="00A9552B" w:rsidRPr="004A44E8" w:rsidRDefault="00A9552B" w:rsidP="004A44E8">
    <w:pPr>
      <w:pStyle w:val="Glava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5B2"/>
    <w:multiLevelType w:val="hybridMultilevel"/>
    <w:tmpl w:val="5F84A672"/>
    <w:lvl w:ilvl="0" w:tplc="04240001">
      <w:start w:val="1"/>
      <w:numFmt w:val="bullet"/>
      <w:pStyle w:val="ZnakZnakZnakZnakZnakZnakZnakZnakZnakZnakZnakZnakZna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7FA2"/>
    <w:multiLevelType w:val="multilevel"/>
    <w:tmpl w:val="E214D23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2B"/>
    <w:rsid w:val="0003234C"/>
    <w:rsid w:val="0005689F"/>
    <w:rsid w:val="000D2604"/>
    <w:rsid w:val="001B1DF8"/>
    <w:rsid w:val="001F23A0"/>
    <w:rsid w:val="002A5567"/>
    <w:rsid w:val="003528FC"/>
    <w:rsid w:val="00386142"/>
    <w:rsid w:val="00396BF5"/>
    <w:rsid w:val="003A1B04"/>
    <w:rsid w:val="003D593A"/>
    <w:rsid w:val="003E55AF"/>
    <w:rsid w:val="004860A9"/>
    <w:rsid w:val="00494B25"/>
    <w:rsid w:val="004A44E8"/>
    <w:rsid w:val="00525F5D"/>
    <w:rsid w:val="005B1B7B"/>
    <w:rsid w:val="00696143"/>
    <w:rsid w:val="00773BA3"/>
    <w:rsid w:val="007F00B1"/>
    <w:rsid w:val="00805237"/>
    <w:rsid w:val="008B0567"/>
    <w:rsid w:val="008B54F3"/>
    <w:rsid w:val="009222A5"/>
    <w:rsid w:val="009C1361"/>
    <w:rsid w:val="009F7363"/>
    <w:rsid w:val="00A9552B"/>
    <w:rsid w:val="00B130D5"/>
    <w:rsid w:val="00B61E1B"/>
    <w:rsid w:val="00BA08BB"/>
    <w:rsid w:val="00C11570"/>
    <w:rsid w:val="00C236D8"/>
    <w:rsid w:val="00C809CF"/>
    <w:rsid w:val="00C8673D"/>
    <w:rsid w:val="00DF2535"/>
    <w:rsid w:val="00E0602B"/>
    <w:rsid w:val="00E106F7"/>
    <w:rsid w:val="00E533B2"/>
    <w:rsid w:val="00E90503"/>
    <w:rsid w:val="00EB3FBF"/>
    <w:rsid w:val="00ED1017"/>
    <w:rsid w:val="00F040C7"/>
    <w:rsid w:val="00F57C4E"/>
    <w:rsid w:val="00F972FD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E21BC6"/>
  <w15:chartTrackingRefBased/>
  <w15:docId w15:val="{F88EE692-9B20-4FF9-9023-B5B09FC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55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9552B"/>
    <w:pPr>
      <w:keepNext/>
      <w:numPr>
        <w:numId w:val="1"/>
      </w:numPr>
      <w:shd w:val="clear" w:color="auto" w:fill="F2F2F2"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A9552B"/>
    <w:pPr>
      <w:keepNext/>
      <w:numPr>
        <w:ilvl w:val="1"/>
        <w:numId w:val="1"/>
      </w:numPr>
      <w:tabs>
        <w:tab w:val="left" w:pos="709"/>
      </w:tabs>
      <w:outlineLvl w:val="1"/>
    </w:pPr>
    <w:rPr>
      <w:b/>
      <w:szCs w:val="24"/>
      <w:lang w:eastAsia="x-none"/>
    </w:rPr>
  </w:style>
  <w:style w:type="paragraph" w:styleId="Naslov3">
    <w:name w:val="heading 3"/>
    <w:basedOn w:val="Navaden"/>
    <w:next w:val="Navaden"/>
    <w:link w:val="Naslov3Znak"/>
    <w:qFormat/>
    <w:rsid w:val="00A9552B"/>
    <w:pPr>
      <w:keepNext/>
      <w:numPr>
        <w:ilvl w:val="2"/>
        <w:numId w:val="1"/>
      </w:numPr>
      <w:jc w:val="center"/>
      <w:outlineLvl w:val="2"/>
    </w:pPr>
    <w:rPr>
      <w:b/>
      <w:i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A9552B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Naslov5">
    <w:name w:val="heading 5"/>
    <w:basedOn w:val="Navaden"/>
    <w:next w:val="Navaden"/>
    <w:link w:val="Naslov5Znak"/>
    <w:qFormat/>
    <w:rsid w:val="00A9552B"/>
    <w:pPr>
      <w:keepNext/>
      <w:numPr>
        <w:ilvl w:val="4"/>
        <w:numId w:val="1"/>
      </w:numPr>
      <w:jc w:val="center"/>
      <w:outlineLvl w:val="4"/>
    </w:pPr>
    <w:rPr>
      <w:b/>
      <w:sz w:val="28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A9552B"/>
    <w:pPr>
      <w:keepNext/>
      <w:numPr>
        <w:ilvl w:val="5"/>
        <w:numId w:val="1"/>
      </w:numPr>
      <w:outlineLvl w:val="5"/>
    </w:pPr>
    <w:rPr>
      <w:b/>
      <w:i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A9552B"/>
    <w:pPr>
      <w:keepNext/>
      <w:numPr>
        <w:ilvl w:val="6"/>
        <w:numId w:val="1"/>
      </w:numPr>
      <w:jc w:val="center"/>
      <w:outlineLvl w:val="6"/>
    </w:pPr>
    <w:rPr>
      <w:b/>
      <w:i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A9552B"/>
    <w:pPr>
      <w:keepNext/>
      <w:numPr>
        <w:ilvl w:val="7"/>
        <w:numId w:val="1"/>
      </w:numPr>
      <w:jc w:val="center"/>
      <w:outlineLvl w:val="7"/>
    </w:pPr>
    <w:rPr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A9552B"/>
    <w:pPr>
      <w:keepNext/>
      <w:numPr>
        <w:ilvl w:val="8"/>
        <w:numId w:val="1"/>
      </w:numPr>
      <w:jc w:val="center"/>
      <w:outlineLvl w:val="8"/>
    </w:pPr>
    <w:rPr>
      <w:i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9552B"/>
    <w:rPr>
      <w:rFonts w:ascii="Arial" w:eastAsia="Times New Roman" w:hAnsi="Arial" w:cs="Times New Roman"/>
      <w:b/>
      <w:sz w:val="28"/>
      <w:szCs w:val="20"/>
      <w:shd w:val="clear" w:color="auto" w:fill="F2F2F2"/>
      <w:lang w:eastAsia="sl-SI"/>
    </w:rPr>
  </w:style>
  <w:style w:type="character" w:customStyle="1" w:styleId="Naslov2Znak">
    <w:name w:val="Naslov 2 Znak"/>
    <w:basedOn w:val="Privzetapisavaodstavka"/>
    <w:link w:val="Naslov2"/>
    <w:rsid w:val="00A9552B"/>
    <w:rPr>
      <w:rFonts w:ascii="Arial" w:eastAsia="Times New Roman" w:hAnsi="Arial" w:cs="Times New Roman"/>
      <w:b/>
      <w:sz w:val="24"/>
      <w:szCs w:val="24"/>
      <w:lang w:eastAsia="x-none"/>
    </w:rPr>
  </w:style>
  <w:style w:type="character" w:customStyle="1" w:styleId="Naslov3Znak">
    <w:name w:val="Naslov 3 Znak"/>
    <w:basedOn w:val="Privzetapisavaodstavka"/>
    <w:link w:val="Naslov3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A9552B"/>
    <w:rPr>
      <w:rFonts w:ascii="Arial" w:eastAsia="Times New Roman" w:hAnsi="Arial" w:cs="Times New Roman"/>
      <w:sz w:val="28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9552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A9552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A9552B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A9552B"/>
    <w:pPr>
      <w:numPr>
        <w:numId w:val="2"/>
      </w:numPr>
      <w:spacing w:after="160" w:line="240" w:lineRule="exact"/>
    </w:pPr>
    <w:rPr>
      <w:i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3D593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D593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1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0602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602B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602B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602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602B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60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602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C40DD5-0E61-4A24-84A8-496A74FB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KNJIŽNICA</cp:lastModifiedBy>
  <cp:revision>10</cp:revision>
  <cp:lastPrinted>2021-10-11T07:07:00Z</cp:lastPrinted>
  <dcterms:created xsi:type="dcterms:W3CDTF">2021-10-05T11:35:00Z</dcterms:created>
  <dcterms:modified xsi:type="dcterms:W3CDTF">2021-10-11T07:24:00Z</dcterms:modified>
</cp:coreProperties>
</file>