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22B47" w14:textId="17E32971" w:rsidR="00886941" w:rsidRDefault="00886941" w:rsidP="00886941">
      <w:pPr>
        <w:ind w:left="-426" w:right="6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Seznam učnih gradiv in potrebščin za šolsko leto 2021/2022 za 2. razred</w:t>
      </w:r>
    </w:p>
    <w:p w14:paraId="14F8EB7B" w14:textId="77777777" w:rsidR="00886941" w:rsidRPr="004A44E8" w:rsidRDefault="00886941" w:rsidP="0003234C">
      <w:pPr>
        <w:ind w:left="-1843" w:firstLine="283"/>
      </w:pPr>
    </w:p>
    <w:p w14:paraId="69E8E80F" w14:textId="66EFB4D3" w:rsidR="00ED1017" w:rsidRPr="004A44E8" w:rsidRDefault="00ED1017" w:rsidP="00886941">
      <w:pPr>
        <w:ind w:left="-1843" w:right="-993" w:firstLine="283"/>
      </w:pPr>
    </w:p>
    <w:tbl>
      <w:tblPr>
        <w:tblStyle w:val="Tabelamrea"/>
        <w:tblpPr w:leftFromText="141" w:rightFromText="141" w:vertAnchor="text" w:horzAnchor="margin" w:tblpX="-567" w:tblpY="-47"/>
        <w:tblW w:w="48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35"/>
        <w:gridCol w:w="2286"/>
        <w:gridCol w:w="1258"/>
        <w:gridCol w:w="1563"/>
        <w:gridCol w:w="1382"/>
        <w:gridCol w:w="1106"/>
        <w:gridCol w:w="624"/>
      </w:tblGrid>
      <w:tr w:rsidR="00886941" w:rsidRPr="00EF017C" w14:paraId="18FBEFC5" w14:textId="77777777" w:rsidTr="00886941">
        <w:trPr>
          <w:trHeight w:val="227"/>
        </w:trPr>
        <w:tc>
          <w:tcPr>
            <w:tcW w:w="5000" w:type="pct"/>
            <w:gridSpan w:val="8"/>
          </w:tcPr>
          <w:p w14:paraId="1E7566F8" w14:textId="77777777" w:rsidR="00886941" w:rsidRPr="00EF017C" w:rsidRDefault="00886941" w:rsidP="00886941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EF017C">
              <w:rPr>
                <w:rFonts w:eastAsia="Arial" w:cs="Arial"/>
                <w:b/>
                <w:bCs/>
                <w:sz w:val="16"/>
                <w:szCs w:val="16"/>
              </w:rPr>
              <w:t xml:space="preserve">SEZNAM UČNIH  GRADIV, KI JIH DOBITE BREZPLAČNO V ŠOLI </w:t>
            </w:r>
          </w:p>
        </w:tc>
      </w:tr>
      <w:tr w:rsidR="00886941" w:rsidRPr="00EF017C" w14:paraId="1BD9C597" w14:textId="77777777" w:rsidTr="00886941">
        <w:trPr>
          <w:trHeight w:val="227"/>
        </w:trPr>
        <w:tc>
          <w:tcPr>
            <w:tcW w:w="291" w:type="pct"/>
            <w:tcBorders>
              <w:bottom w:val="single" w:sz="4" w:space="0" w:color="auto"/>
            </w:tcBorders>
          </w:tcPr>
          <w:p w14:paraId="142A0A79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2BE07663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Predmet</w:t>
            </w:r>
          </w:p>
        </w:tc>
        <w:tc>
          <w:tcPr>
            <w:tcW w:w="1176" w:type="pct"/>
            <w:tcBorders>
              <w:bottom w:val="single" w:sz="4" w:space="0" w:color="auto"/>
            </w:tcBorders>
          </w:tcPr>
          <w:p w14:paraId="5D2A70CE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40367B8F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052EE5EF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7337B226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ISBN </w:t>
            </w:r>
            <w:r w:rsidRPr="00EF017C">
              <w:rPr>
                <w:rFonts w:cs="Arial"/>
                <w:b/>
                <w:sz w:val="16"/>
                <w:szCs w:val="16"/>
                <w:lang w:val="en-GB"/>
              </w:rPr>
              <w:t xml:space="preserve">/ </w:t>
            </w:r>
            <w:r w:rsidRPr="00EF017C">
              <w:rPr>
                <w:rFonts w:cs="Arial"/>
                <w:b/>
                <w:sz w:val="16"/>
                <w:szCs w:val="16"/>
              </w:rPr>
              <w:t>EAN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14:paraId="3ABA6214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Založba 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1B515FED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886941" w:rsidRPr="00EF017C" w14:paraId="52FD2056" w14:textId="77777777" w:rsidTr="00886941">
        <w:trPr>
          <w:trHeight w:hRule="exact" w:val="227"/>
        </w:trPr>
        <w:tc>
          <w:tcPr>
            <w:tcW w:w="291" w:type="pct"/>
          </w:tcPr>
          <w:p w14:paraId="0C7DF81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" w:type="pct"/>
          </w:tcPr>
          <w:p w14:paraId="57A25F38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MEDPR.</w:t>
            </w:r>
          </w:p>
        </w:tc>
        <w:tc>
          <w:tcPr>
            <w:tcW w:w="2627" w:type="pct"/>
            <w:gridSpan w:val="3"/>
            <w:vAlign w:val="bottom"/>
          </w:tcPr>
          <w:p w14:paraId="0B2BC648" w14:textId="77777777" w:rsidR="00886941" w:rsidRPr="00EF017C" w:rsidRDefault="00886941" w:rsidP="0088694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F017C">
              <w:rPr>
                <w:rFonts w:cs="Arial"/>
                <w:b/>
                <w:bCs/>
                <w:sz w:val="16"/>
                <w:szCs w:val="16"/>
              </w:rPr>
              <w:t xml:space="preserve">LILI IN BINE: NOVI  PRIJATELJI 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EF017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36709D">
              <w:rPr>
                <w:rFonts w:eastAsia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6709D">
              <w:rPr>
                <w:rFonts w:eastAsia="Arial" w:cs="Arial"/>
                <w:b/>
                <w:bCs/>
                <w:sz w:val="16"/>
                <w:szCs w:val="16"/>
              </w:rPr>
              <w:t xml:space="preserve">medpredmetni učni komplet </w:t>
            </w:r>
            <w:r w:rsidRPr="0036709D">
              <w:rPr>
                <w:rFonts w:eastAsia="Arial" w:cs="Arial"/>
                <w:b/>
                <w:bCs/>
                <w:color w:val="FF0000"/>
                <w:sz w:val="16"/>
                <w:szCs w:val="16"/>
              </w:rPr>
              <w:t xml:space="preserve">(samostojni DZ) s kodo in prilogami za 2. razred </w:t>
            </w:r>
            <w:r w:rsidRPr="0036709D">
              <w:rPr>
                <w:rFonts w:eastAsia="Arial" w:cs="Arial"/>
                <w:bCs/>
                <w:color w:val="FF0000"/>
                <w:sz w:val="16"/>
                <w:szCs w:val="16"/>
              </w:rPr>
              <w:t>osnovne</w:t>
            </w:r>
            <w:r w:rsidRPr="0036709D">
              <w:rPr>
                <w:rFonts w:eastAsia="Arial" w:cs="Arial"/>
                <w:b/>
                <w:bCs/>
                <w:color w:val="FF0000"/>
                <w:sz w:val="16"/>
                <w:szCs w:val="16"/>
              </w:rPr>
              <w:t xml:space="preserve"> šole</w:t>
            </w:r>
            <w:r w:rsidRPr="002A0823">
              <w:rPr>
                <w:rFonts w:cs="Arial"/>
                <w:bCs/>
                <w:sz w:val="16"/>
                <w:szCs w:val="16"/>
              </w:rPr>
              <w:t xml:space="preserve"> samostojni </w:t>
            </w:r>
          </w:p>
          <w:p w14:paraId="296270F4" w14:textId="77777777" w:rsidR="00886941" w:rsidRPr="00EF017C" w:rsidRDefault="00886941" w:rsidP="0088694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</w:tcPr>
          <w:p w14:paraId="40940E57" w14:textId="77777777" w:rsidR="00886941" w:rsidRPr="00EF017C" w:rsidRDefault="00886941" w:rsidP="00886941">
            <w:pPr>
              <w:rPr>
                <w:rFonts w:cs="Arial"/>
                <w:bCs/>
                <w:sz w:val="16"/>
                <w:szCs w:val="16"/>
              </w:rPr>
            </w:pPr>
            <w:r w:rsidRPr="00DB748A">
              <w:rPr>
                <w:rFonts w:cs="Arial"/>
                <w:bCs/>
                <w:sz w:val="16"/>
                <w:szCs w:val="16"/>
              </w:rPr>
              <w:t>3831075929609</w:t>
            </w:r>
            <w:r w:rsidRPr="00EF017C"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EF017C">
              <w:rPr>
                <w:rFonts w:cs="Arial"/>
                <w:bCs/>
                <w:sz w:val="16"/>
                <w:szCs w:val="16"/>
              </w:rPr>
              <w:t>int</w:t>
            </w:r>
            <w:proofErr w:type="spellEnd"/>
            <w:r w:rsidRPr="00EF017C">
              <w:rPr>
                <w:rFonts w:cs="Arial"/>
                <w:bCs/>
                <w:sz w:val="16"/>
                <w:szCs w:val="16"/>
              </w:rPr>
              <w:t>. oznaka 1/521)</w:t>
            </w:r>
          </w:p>
          <w:p w14:paraId="0AF7074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1E0242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21" w:type="pct"/>
          </w:tcPr>
          <w:p w14:paraId="4ED8172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  <w:r w:rsidRPr="00EF017C">
              <w:rPr>
                <w:rFonts w:cs="Arial"/>
                <w:sz w:val="16"/>
                <w:szCs w:val="16"/>
              </w:rPr>
              <w:t>.00</w:t>
            </w:r>
          </w:p>
        </w:tc>
      </w:tr>
      <w:tr w:rsidR="00886941" w:rsidRPr="00EF017C" w14:paraId="388222BB" w14:textId="77777777" w:rsidTr="00886941">
        <w:trPr>
          <w:trHeight w:hRule="exact" w:val="227"/>
        </w:trPr>
        <w:tc>
          <w:tcPr>
            <w:tcW w:w="291" w:type="pct"/>
          </w:tcPr>
          <w:p w14:paraId="53CE760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" w:type="pct"/>
            <w:vAlign w:val="bottom"/>
          </w:tcPr>
          <w:p w14:paraId="3292F53D" w14:textId="77777777" w:rsidR="00886941" w:rsidRPr="00EF017C" w:rsidRDefault="00886941" w:rsidP="00886941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7" w:type="pct"/>
            <w:gridSpan w:val="3"/>
            <w:vAlign w:val="bottom"/>
          </w:tcPr>
          <w:p w14:paraId="4AD6E0F4" w14:textId="77777777" w:rsidR="00886941" w:rsidRPr="00EF017C" w:rsidRDefault="00886941" w:rsidP="00886941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(samostojni DZ) s kodo in prilogami </w:t>
            </w:r>
          </w:p>
        </w:tc>
        <w:tc>
          <w:tcPr>
            <w:tcW w:w="711" w:type="pct"/>
          </w:tcPr>
          <w:p w14:paraId="3080C88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799E5B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60E954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2C7A0E21" w14:textId="77777777" w:rsidTr="00886941">
        <w:trPr>
          <w:trHeight w:hRule="exact" w:val="227"/>
        </w:trPr>
        <w:tc>
          <w:tcPr>
            <w:tcW w:w="291" w:type="pct"/>
          </w:tcPr>
          <w:p w14:paraId="737B3A8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" w:type="pct"/>
            <w:vAlign w:val="bottom"/>
          </w:tcPr>
          <w:p w14:paraId="5980F14F" w14:textId="77777777" w:rsidR="00886941" w:rsidRPr="00EF017C" w:rsidRDefault="00886941" w:rsidP="00886941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7" w:type="pct"/>
            <w:gridSpan w:val="3"/>
            <w:vAlign w:val="bottom"/>
          </w:tcPr>
          <w:p w14:paraId="42B63A3E" w14:textId="77777777" w:rsidR="00886941" w:rsidRPr="00EF017C" w:rsidRDefault="00886941" w:rsidP="00886941">
            <w:pPr>
              <w:rPr>
                <w:rFonts w:cs="Arial"/>
                <w:bCs/>
                <w:sz w:val="16"/>
                <w:szCs w:val="16"/>
              </w:rPr>
            </w:pPr>
            <w:r w:rsidRPr="00D65CA4">
              <w:rPr>
                <w:rFonts w:eastAsia="Arial" w:cs="Arial"/>
                <w:b/>
                <w:bCs/>
                <w:color w:val="FF0000"/>
                <w:sz w:val="16"/>
                <w:szCs w:val="16"/>
              </w:rPr>
              <w:t>NI POTREBNO VRAČATI</w:t>
            </w:r>
            <w:r>
              <w:t xml:space="preserve"> </w:t>
            </w:r>
          </w:p>
        </w:tc>
        <w:tc>
          <w:tcPr>
            <w:tcW w:w="711" w:type="pct"/>
          </w:tcPr>
          <w:p w14:paraId="63E52E7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6A358D0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370766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16695C57" w14:textId="77777777" w:rsidTr="00886941">
        <w:trPr>
          <w:trHeight w:hRule="exact" w:val="227"/>
        </w:trPr>
        <w:tc>
          <w:tcPr>
            <w:tcW w:w="291" w:type="pct"/>
          </w:tcPr>
          <w:p w14:paraId="617CC5E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" w:type="pct"/>
            <w:vAlign w:val="bottom"/>
          </w:tcPr>
          <w:p w14:paraId="0AC023EE" w14:textId="77777777" w:rsidR="00886941" w:rsidRPr="00EF017C" w:rsidRDefault="00886941" w:rsidP="00886941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7" w:type="pct"/>
            <w:gridSpan w:val="3"/>
            <w:vAlign w:val="bottom"/>
          </w:tcPr>
          <w:p w14:paraId="082F171D" w14:textId="77777777" w:rsidR="00886941" w:rsidRPr="00D65CA4" w:rsidRDefault="00886941" w:rsidP="00886941">
            <w:pPr>
              <w:rPr>
                <w:rFonts w:eastAsia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1" w:type="pct"/>
          </w:tcPr>
          <w:p w14:paraId="1196691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24B2C2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8E93A2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3BC037A7" w14:textId="77777777" w:rsidTr="00886941">
        <w:trPr>
          <w:trHeight w:val="20"/>
        </w:trPr>
        <w:tc>
          <w:tcPr>
            <w:tcW w:w="3399" w:type="pct"/>
            <w:gridSpan w:val="5"/>
          </w:tcPr>
          <w:p w14:paraId="63082B7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POTREBŠČINE PO IZBORU UČITELJEV</w:t>
            </w:r>
            <w:r>
              <w:rPr>
                <w:rFonts w:cs="Arial"/>
                <w:b/>
                <w:sz w:val="16"/>
                <w:szCs w:val="16"/>
              </w:rPr>
              <w:t xml:space="preserve"> – KUPIJO STARŠI:</w:t>
            </w:r>
          </w:p>
        </w:tc>
        <w:tc>
          <w:tcPr>
            <w:tcW w:w="711" w:type="pct"/>
          </w:tcPr>
          <w:p w14:paraId="4B78D82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6098BD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747777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749FE478" w14:textId="77777777" w:rsidTr="00886941">
        <w:trPr>
          <w:trHeight w:val="20"/>
        </w:trPr>
        <w:tc>
          <w:tcPr>
            <w:tcW w:w="291" w:type="pct"/>
          </w:tcPr>
          <w:p w14:paraId="5823C673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pct"/>
          </w:tcPr>
          <w:p w14:paraId="6F81203D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76" w:type="pct"/>
          </w:tcPr>
          <w:p w14:paraId="47BEA4A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77C00C2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D9F6B2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7DE33C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275EC4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0F6517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062A10B7" w14:textId="77777777" w:rsidTr="00886941">
        <w:trPr>
          <w:trHeight w:val="20"/>
        </w:trPr>
        <w:tc>
          <w:tcPr>
            <w:tcW w:w="291" w:type="pct"/>
          </w:tcPr>
          <w:p w14:paraId="350CD02C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481" w:type="pct"/>
          </w:tcPr>
          <w:p w14:paraId="479AF622" w14:textId="77777777" w:rsidR="00886941" w:rsidRPr="00776038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1176" w:type="pct"/>
          </w:tcPr>
          <w:p w14:paraId="1EE1618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47663B9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8093D1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579736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F4CD3F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16B8DC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7A66B9F6" w14:textId="77777777" w:rsidTr="00886941">
        <w:trPr>
          <w:trHeight w:val="20"/>
        </w:trPr>
        <w:tc>
          <w:tcPr>
            <w:tcW w:w="291" w:type="pct"/>
            <w:vAlign w:val="center"/>
          </w:tcPr>
          <w:p w14:paraId="16CFE9AA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</w:tcPr>
          <w:p w14:paraId="4143E68A" w14:textId="77777777" w:rsidR="00886941" w:rsidRPr="00776038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ŠOLSKA TORBA</w:t>
            </w:r>
          </w:p>
        </w:tc>
        <w:tc>
          <w:tcPr>
            <w:tcW w:w="647" w:type="pct"/>
          </w:tcPr>
          <w:p w14:paraId="64F0166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999025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DFC1DB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C0D12A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C927A3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17642A9D" w14:textId="77777777" w:rsidTr="00886941">
        <w:trPr>
          <w:trHeight w:val="20"/>
        </w:trPr>
        <w:tc>
          <w:tcPr>
            <w:tcW w:w="291" w:type="pct"/>
            <w:vAlign w:val="center"/>
          </w:tcPr>
          <w:p w14:paraId="51F8FE7D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08" w:type="pct"/>
            <w:gridSpan w:val="4"/>
          </w:tcPr>
          <w:p w14:paraId="5847DF7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NEDRSEČI</w:t>
            </w:r>
            <w:r w:rsidRPr="00EF017C">
              <w:rPr>
                <w:rFonts w:cs="Arial"/>
                <w:sz w:val="16"/>
                <w:szCs w:val="16"/>
              </w:rPr>
              <w:t xml:space="preserve"> </w:t>
            </w:r>
            <w:r w:rsidRPr="00776038">
              <w:rPr>
                <w:rFonts w:cs="Arial"/>
                <w:b/>
                <w:sz w:val="16"/>
                <w:szCs w:val="16"/>
              </w:rPr>
              <w:t>ŠOLSKI COPATI</w:t>
            </w:r>
            <w:r w:rsidRPr="00EF017C">
              <w:rPr>
                <w:rFonts w:cs="Arial"/>
                <w:sz w:val="16"/>
                <w:szCs w:val="16"/>
              </w:rPr>
              <w:t xml:space="preserve"> V VREČKI IZ BLAGA</w:t>
            </w:r>
          </w:p>
        </w:tc>
        <w:tc>
          <w:tcPr>
            <w:tcW w:w="711" w:type="pct"/>
          </w:tcPr>
          <w:p w14:paraId="5853F0A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7451C0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1500F3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35631F3D" w14:textId="77777777" w:rsidTr="00886941">
        <w:trPr>
          <w:trHeight w:val="20"/>
        </w:trPr>
        <w:tc>
          <w:tcPr>
            <w:tcW w:w="291" w:type="pct"/>
            <w:vAlign w:val="center"/>
          </w:tcPr>
          <w:p w14:paraId="78C39203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7" w:type="pct"/>
            <w:gridSpan w:val="2"/>
          </w:tcPr>
          <w:p w14:paraId="01C57A26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14:paraId="0FEBBD6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1CECC3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57D9E7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F3438E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178E12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39CD892D" w14:textId="77777777" w:rsidTr="00886941">
        <w:trPr>
          <w:trHeight w:val="75"/>
        </w:trPr>
        <w:tc>
          <w:tcPr>
            <w:tcW w:w="291" w:type="pct"/>
            <w:vAlign w:val="center"/>
          </w:tcPr>
          <w:p w14:paraId="36B2413A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</w:tcPr>
          <w:p w14:paraId="6F7D0E4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PERESNICA – vsebuje naj:</w:t>
            </w:r>
          </w:p>
        </w:tc>
        <w:tc>
          <w:tcPr>
            <w:tcW w:w="647" w:type="pct"/>
          </w:tcPr>
          <w:p w14:paraId="2B99D38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4755713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3E4E5C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6F50EAB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E49A1B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612937E1" w14:textId="77777777" w:rsidTr="00886941">
        <w:trPr>
          <w:trHeight w:val="20"/>
        </w:trPr>
        <w:tc>
          <w:tcPr>
            <w:tcW w:w="291" w:type="pct"/>
            <w:vAlign w:val="center"/>
          </w:tcPr>
          <w:p w14:paraId="1D1456D2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57" w:type="pct"/>
            <w:gridSpan w:val="2"/>
          </w:tcPr>
          <w:p w14:paraId="3053771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navadna </w:t>
            </w:r>
            <w:r w:rsidRPr="00EF017C">
              <w:rPr>
                <w:rFonts w:cs="Arial"/>
                <w:sz w:val="16"/>
                <w:szCs w:val="16"/>
              </w:rPr>
              <w:t>grafitna svinčnika HB</w:t>
            </w:r>
          </w:p>
        </w:tc>
        <w:tc>
          <w:tcPr>
            <w:tcW w:w="647" w:type="pct"/>
          </w:tcPr>
          <w:p w14:paraId="0D0CFED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4699EC4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1A0B308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A51436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A9354C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4817722A" w14:textId="77777777" w:rsidTr="00886941">
        <w:trPr>
          <w:trHeight w:val="20"/>
        </w:trPr>
        <w:tc>
          <w:tcPr>
            <w:tcW w:w="291" w:type="pct"/>
            <w:vAlign w:val="center"/>
          </w:tcPr>
          <w:p w14:paraId="055192CD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</w:tcPr>
          <w:p w14:paraId="257970B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radirka</w:t>
            </w:r>
          </w:p>
        </w:tc>
        <w:tc>
          <w:tcPr>
            <w:tcW w:w="647" w:type="pct"/>
          </w:tcPr>
          <w:p w14:paraId="3EE5860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6529B53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A1D732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6D77B4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3A04F8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5561911E" w14:textId="77777777" w:rsidTr="00886941">
        <w:trPr>
          <w:trHeight w:val="20"/>
        </w:trPr>
        <w:tc>
          <w:tcPr>
            <w:tcW w:w="291" w:type="pct"/>
            <w:vAlign w:val="center"/>
          </w:tcPr>
          <w:p w14:paraId="46838EB9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</w:tcPr>
          <w:p w14:paraId="4007246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šilček s škatlico</w:t>
            </w:r>
          </w:p>
        </w:tc>
        <w:tc>
          <w:tcPr>
            <w:tcW w:w="647" w:type="pct"/>
          </w:tcPr>
          <w:p w14:paraId="6D0C4B0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BA7FE1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46CAFC5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43F5C7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DCBFAC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45BF25D7" w14:textId="77777777" w:rsidTr="00886941">
        <w:tc>
          <w:tcPr>
            <w:tcW w:w="291" w:type="pct"/>
            <w:vAlign w:val="center"/>
          </w:tcPr>
          <w:p w14:paraId="1B091566" w14:textId="77777777" w:rsidR="00886941" w:rsidRPr="00B76345" w:rsidRDefault="00886941" w:rsidP="00886941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4686BA4E" w14:textId="77777777" w:rsidR="00886941" w:rsidRPr="00EF017C" w:rsidRDefault="00886941" w:rsidP="00886941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flomastri</w:t>
            </w:r>
          </w:p>
        </w:tc>
        <w:tc>
          <w:tcPr>
            <w:tcW w:w="647" w:type="pct"/>
          </w:tcPr>
          <w:p w14:paraId="39A60A6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1EA7AA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B70DD1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3DFB06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78007FC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606B2D8F" w14:textId="77777777" w:rsidTr="00886941">
        <w:tc>
          <w:tcPr>
            <w:tcW w:w="291" w:type="pct"/>
            <w:vAlign w:val="center"/>
          </w:tcPr>
          <w:p w14:paraId="511B7408" w14:textId="77777777" w:rsidR="00886941" w:rsidRPr="00B76345" w:rsidRDefault="00886941" w:rsidP="00886941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B76345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253F4953" w14:textId="77777777" w:rsidR="00886941" w:rsidRPr="00EF017C" w:rsidRDefault="00886941" w:rsidP="00886941">
            <w:pPr>
              <w:rPr>
                <w:rFonts w:eastAsia="Arial" w:cs="Arial"/>
                <w:sz w:val="16"/>
                <w:szCs w:val="16"/>
              </w:rPr>
            </w:pPr>
            <w:r w:rsidRPr="00EF017C">
              <w:rPr>
                <w:rFonts w:eastAsia="Arial" w:cs="Arial"/>
                <w:sz w:val="16"/>
                <w:szCs w:val="16"/>
              </w:rPr>
              <w:t>suhe barvice</w:t>
            </w:r>
          </w:p>
        </w:tc>
        <w:tc>
          <w:tcPr>
            <w:tcW w:w="647" w:type="pct"/>
          </w:tcPr>
          <w:p w14:paraId="07ECB6A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F2781F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49B229D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2FBE4A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24801325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1DD51FC6" w14:textId="77777777" w:rsidTr="00886941">
        <w:tc>
          <w:tcPr>
            <w:tcW w:w="291" w:type="pct"/>
            <w:vAlign w:val="center"/>
          </w:tcPr>
          <w:p w14:paraId="0ABFACDB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7657023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škarje</w:t>
            </w:r>
          </w:p>
        </w:tc>
        <w:tc>
          <w:tcPr>
            <w:tcW w:w="647" w:type="pct"/>
          </w:tcPr>
          <w:p w14:paraId="02FD85E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5305A05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19E50BC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30126B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E37CD8A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0857A733" w14:textId="77777777" w:rsidTr="00886941">
        <w:tc>
          <w:tcPr>
            <w:tcW w:w="291" w:type="pct"/>
            <w:vAlign w:val="center"/>
          </w:tcPr>
          <w:p w14:paraId="1430A3FB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290F9EB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veliko </w:t>
            </w:r>
            <w:r w:rsidRPr="00EF017C">
              <w:rPr>
                <w:rFonts w:cs="Arial"/>
                <w:sz w:val="16"/>
                <w:szCs w:val="16"/>
              </w:rPr>
              <w:t>lepilo v stiku</w:t>
            </w:r>
          </w:p>
        </w:tc>
        <w:tc>
          <w:tcPr>
            <w:tcW w:w="647" w:type="pct"/>
          </w:tcPr>
          <w:p w14:paraId="5749883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AFC3BE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7992685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0BA2C53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14327B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63A31BB7" w14:textId="77777777" w:rsidTr="00886941">
        <w:tc>
          <w:tcPr>
            <w:tcW w:w="291" w:type="pct"/>
            <w:vAlign w:val="center"/>
          </w:tcPr>
          <w:p w14:paraId="25B5F6FA" w14:textId="77777777" w:rsidR="00886941" w:rsidRPr="00B76345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304" w:type="pct"/>
            <w:gridSpan w:val="3"/>
            <w:vAlign w:val="bottom"/>
          </w:tcPr>
          <w:p w14:paraId="50D09CC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malo šablonsko ravnilo (20 cm)</w:t>
            </w:r>
          </w:p>
        </w:tc>
        <w:tc>
          <w:tcPr>
            <w:tcW w:w="804" w:type="pct"/>
          </w:tcPr>
          <w:p w14:paraId="6E1C25E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48E63EE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407B15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62AD10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2AD877A4" w14:textId="77777777" w:rsidTr="00886941">
        <w:tc>
          <w:tcPr>
            <w:tcW w:w="291" w:type="pct"/>
            <w:vAlign w:val="center"/>
          </w:tcPr>
          <w:p w14:paraId="036B31A5" w14:textId="77777777" w:rsidR="00886941" w:rsidRPr="00776038" w:rsidRDefault="00886941" w:rsidP="00886941">
            <w:pPr>
              <w:jc w:val="center"/>
              <w:rPr>
                <w:rFonts w:eastAsia="Arial" w:cs="Arial"/>
                <w:b/>
                <w:color w:val="FF0000"/>
                <w:w w:val="89"/>
                <w:sz w:val="16"/>
                <w:szCs w:val="16"/>
              </w:rPr>
            </w:pPr>
          </w:p>
        </w:tc>
        <w:tc>
          <w:tcPr>
            <w:tcW w:w="2304" w:type="pct"/>
            <w:gridSpan w:val="3"/>
            <w:vAlign w:val="bottom"/>
          </w:tcPr>
          <w:p w14:paraId="425C4B93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9CC2EE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93122D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D12B61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1E1B48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23EA7B2D" w14:textId="77777777" w:rsidTr="00886941">
        <w:tc>
          <w:tcPr>
            <w:tcW w:w="291" w:type="pct"/>
            <w:vAlign w:val="center"/>
          </w:tcPr>
          <w:p w14:paraId="4D729011" w14:textId="77777777" w:rsidR="00886941" w:rsidRPr="00776038" w:rsidRDefault="00886941" w:rsidP="0088694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657" w:type="pct"/>
            <w:gridSpan w:val="2"/>
            <w:vAlign w:val="bottom"/>
          </w:tcPr>
          <w:p w14:paraId="3F0DAC93" w14:textId="48993574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Zvezki</w:t>
            </w:r>
            <w:r w:rsidR="005676CA">
              <w:rPr>
                <w:rFonts w:cs="Arial"/>
                <w:b/>
                <w:sz w:val="16"/>
                <w:szCs w:val="16"/>
              </w:rPr>
              <w:t xml:space="preserve"> – naj bodo zaviti in podpisani</w:t>
            </w:r>
          </w:p>
        </w:tc>
        <w:tc>
          <w:tcPr>
            <w:tcW w:w="647" w:type="pct"/>
          </w:tcPr>
          <w:p w14:paraId="0AA2596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14D4BC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D61702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E17837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71B787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2EDFF0CE" w14:textId="77777777" w:rsidTr="00886941">
        <w:tc>
          <w:tcPr>
            <w:tcW w:w="291" w:type="pct"/>
            <w:vAlign w:val="center"/>
          </w:tcPr>
          <w:p w14:paraId="75843B6C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709" w:type="pct"/>
            <w:gridSpan w:val="7"/>
            <w:vAlign w:val="bottom"/>
          </w:tcPr>
          <w:p w14:paraId="6CE8826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brezčrtni</w:t>
            </w:r>
            <w:r>
              <w:rPr>
                <w:rFonts w:cs="Arial"/>
                <w:sz w:val="16"/>
                <w:szCs w:val="16"/>
              </w:rPr>
              <w:t xml:space="preserve"> (npr. Lili in Bine / Tako lahko / Naša ulica)</w:t>
            </w:r>
          </w:p>
        </w:tc>
      </w:tr>
      <w:tr w:rsidR="00886941" w:rsidRPr="00EF017C" w14:paraId="6A94CE39" w14:textId="77777777" w:rsidTr="00886941">
        <w:tc>
          <w:tcPr>
            <w:tcW w:w="291" w:type="pct"/>
            <w:vAlign w:val="center"/>
          </w:tcPr>
          <w:p w14:paraId="6025CFA6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709" w:type="pct"/>
            <w:gridSpan w:val="7"/>
            <w:vAlign w:val="bottom"/>
          </w:tcPr>
          <w:p w14:paraId="259BF1B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obojestranski veliki karo 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F017C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F017C">
              <w:rPr>
                <w:rFonts w:cs="Arial"/>
                <w:sz w:val="16"/>
                <w:szCs w:val="16"/>
              </w:rPr>
              <w:t>1 cm</w:t>
            </w:r>
            <w:r>
              <w:rPr>
                <w:rFonts w:cs="Arial"/>
                <w:sz w:val="16"/>
                <w:szCs w:val="16"/>
              </w:rPr>
              <w:t xml:space="preserve"> (npr. Lili in Bine / Tako lahko / Naša ulica)</w:t>
            </w:r>
          </w:p>
        </w:tc>
      </w:tr>
      <w:tr w:rsidR="00886941" w:rsidRPr="00EF017C" w14:paraId="547E1E6A" w14:textId="77777777" w:rsidTr="00886941">
        <w:tc>
          <w:tcPr>
            <w:tcW w:w="291" w:type="pct"/>
            <w:vAlign w:val="center"/>
          </w:tcPr>
          <w:p w14:paraId="69B84B41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709" w:type="pct"/>
            <w:gridSpan w:val="7"/>
            <w:vAlign w:val="bottom"/>
          </w:tcPr>
          <w:p w14:paraId="5E2BE1B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obojestranski črtni: 11 mm</w:t>
            </w:r>
            <w:r>
              <w:rPr>
                <w:rFonts w:cs="Arial"/>
                <w:sz w:val="16"/>
                <w:szCs w:val="16"/>
              </w:rPr>
              <w:t xml:space="preserve"> (npr. Lili in Bine / Tako lahko / Naša ulica)</w:t>
            </w:r>
          </w:p>
        </w:tc>
      </w:tr>
      <w:tr w:rsidR="00886941" w:rsidRPr="00EF017C" w14:paraId="702540BF" w14:textId="77777777" w:rsidTr="00886941">
        <w:tc>
          <w:tcPr>
            <w:tcW w:w="291" w:type="pct"/>
            <w:vAlign w:val="center"/>
          </w:tcPr>
          <w:p w14:paraId="05619D8E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709" w:type="pct"/>
            <w:gridSpan w:val="7"/>
            <w:vAlign w:val="bottom"/>
          </w:tcPr>
          <w:p w14:paraId="0CE60A4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70294B">
              <w:rPr>
                <w:rFonts w:cs="Arial"/>
                <w:sz w:val="16"/>
                <w:szCs w:val="16"/>
              </w:rPr>
              <w:t>1x A4 obojestranski črtni z vmesno črto</w:t>
            </w:r>
            <w:r>
              <w:rPr>
                <w:rFonts w:cs="Arial"/>
                <w:sz w:val="16"/>
                <w:szCs w:val="16"/>
              </w:rPr>
              <w:t xml:space="preserve"> (npr. Lili in Bine / Tako lahko / Naša ulica)</w:t>
            </w:r>
          </w:p>
        </w:tc>
      </w:tr>
      <w:tr w:rsidR="00886941" w:rsidRPr="00EF017C" w14:paraId="63E5E363" w14:textId="77777777" w:rsidTr="00886941">
        <w:tc>
          <w:tcPr>
            <w:tcW w:w="291" w:type="pct"/>
            <w:vAlign w:val="center"/>
          </w:tcPr>
          <w:p w14:paraId="6031E25C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709" w:type="pct"/>
            <w:gridSpan w:val="7"/>
            <w:vAlign w:val="bottom"/>
          </w:tcPr>
          <w:p w14:paraId="74C5D0B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kartonsk</w:t>
            </w:r>
            <w:r w:rsidRPr="00EF017C">
              <w:rPr>
                <w:rFonts w:cs="Arial"/>
                <w:sz w:val="16"/>
                <w:szCs w:val="16"/>
              </w:rPr>
              <w:t>a mapa z elastiko za vlaganje listov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86941" w:rsidRPr="00EF017C" w14:paraId="1B87A2D9" w14:textId="77777777" w:rsidTr="00886941">
        <w:tc>
          <w:tcPr>
            <w:tcW w:w="291" w:type="pct"/>
            <w:vAlign w:val="center"/>
          </w:tcPr>
          <w:p w14:paraId="05512935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15A67A5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2EB1571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467F41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30CCAB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CC886B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3E5374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55E67AA5" w14:textId="77777777" w:rsidTr="00886941">
        <w:tc>
          <w:tcPr>
            <w:tcW w:w="1948" w:type="pct"/>
            <w:gridSpan w:val="3"/>
            <w:vAlign w:val="center"/>
          </w:tcPr>
          <w:p w14:paraId="3D7F2DCF" w14:textId="77777777" w:rsidR="00886941" w:rsidRPr="00EF017C" w:rsidRDefault="00886941" w:rsidP="0088694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Pripomočki za likovno umetnost</w:t>
            </w:r>
          </w:p>
        </w:tc>
        <w:tc>
          <w:tcPr>
            <w:tcW w:w="647" w:type="pct"/>
          </w:tcPr>
          <w:p w14:paraId="530D22E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A010DC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57A498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F64CA9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8BDD6C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287DF283" w14:textId="77777777" w:rsidTr="00886941">
        <w:tc>
          <w:tcPr>
            <w:tcW w:w="291" w:type="pct"/>
            <w:vAlign w:val="center"/>
          </w:tcPr>
          <w:p w14:paraId="05FBF5AB" w14:textId="77777777" w:rsidR="00886941" w:rsidRPr="00EF017C" w:rsidRDefault="00886941" w:rsidP="0088694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657" w:type="pct"/>
            <w:gridSpan w:val="2"/>
          </w:tcPr>
          <w:p w14:paraId="2E0C5FEA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647" w:type="pct"/>
          </w:tcPr>
          <w:p w14:paraId="2BC84FB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EA7637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6A0B93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4EEDF753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1A36198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6502B53E" w14:textId="77777777" w:rsidTr="00886941">
        <w:tc>
          <w:tcPr>
            <w:tcW w:w="291" w:type="pct"/>
            <w:vAlign w:val="center"/>
          </w:tcPr>
          <w:p w14:paraId="02CD5459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1A299C1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tempera barve</w:t>
            </w:r>
            <w:r>
              <w:rPr>
                <w:rFonts w:cs="Arial"/>
                <w:sz w:val="16"/>
                <w:szCs w:val="16"/>
              </w:rPr>
              <w:t xml:space="preserve"> (Aero)</w:t>
            </w:r>
          </w:p>
        </w:tc>
        <w:tc>
          <w:tcPr>
            <w:tcW w:w="647" w:type="pct"/>
          </w:tcPr>
          <w:p w14:paraId="4957172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2D20CF8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EC607A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6E21099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47A5B0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2DAFB465" w14:textId="77777777" w:rsidTr="00886941">
        <w:tc>
          <w:tcPr>
            <w:tcW w:w="291" w:type="pct"/>
            <w:vAlign w:val="center"/>
          </w:tcPr>
          <w:p w14:paraId="33EFF0FA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16FC7E6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dodatna tuba bele tempere (velika)</w:t>
            </w:r>
          </w:p>
        </w:tc>
        <w:tc>
          <w:tcPr>
            <w:tcW w:w="647" w:type="pct"/>
          </w:tcPr>
          <w:p w14:paraId="6F8A68F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2BE8EDD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1F960E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7706FA7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1C3C02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710A274B" w14:textId="77777777" w:rsidTr="00886941">
        <w:tc>
          <w:tcPr>
            <w:tcW w:w="291" w:type="pct"/>
            <w:vAlign w:val="center"/>
          </w:tcPr>
          <w:p w14:paraId="48A855D1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7CF1059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vodene barve</w:t>
            </w:r>
          </w:p>
        </w:tc>
        <w:tc>
          <w:tcPr>
            <w:tcW w:w="647" w:type="pct"/>
          </w:tcPr>
          <w:p w14:paraId="456F994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558916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11CF47B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57FEA71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5C3FD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4C20B912" w14:textId="77777777" w:rsidTr="00886941">
        <w:tc>
          <w:tcPr>
            <w:tcW w:w="291" w:type="pct"/>
            <w:vAlign w:val="center"/>
          </w:tcPr>
          <w:p w14:paraId="2D9262AE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657" w:type="pct"/>
            <w:gridSpan w:val="2"/>
            <w:vAlign w:val="bottom"/>
          </w:tcPr>
          <w:p w14:paraId="63E07F8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ploščati čopič</w:t>
            </w:r>
            <w:r>
              <w:rPr>
                <w:rFonts w:cs="Arial"/>
                <w:sz w:val="16"/>
                <w:szCs w:val="16"/>
              </w:rPr>
              <w:t>i</w:t>
            </w:r>
            <w:r w:rsidRPr="00EF017C">
              <w:rPr>
                <w:rFonts w:cs="Arial"/>
                <w:sz w:val="16"/>
                <w:szCs w:val="16"/>
              </w:rPr>
              <w:t xml:space="preserve"> št. (</w:t>
            </w:r>
            <w:r>
              <w:rPr>
                <w:rFonts w:cs="Arial"/>
                <w:sz w:val="16"/>
                <w:szCs w:val="16"/>
              </w:rPr>
              <w:t>6, 12, 16)</w:t>
            </w:r>
          </w:p>
        </w:tc>
        <w:tc>
          <w:tcPr>
            <w:tcW w:w="647" w:type="pct"/>
          </w:tcPr>
          <w:p w14:paraId="368A5C5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7504D203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4F9B29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A44AA6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074A656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552CE3D2" w14:textId="77777777" w:rsidTr="00886941">
        <w:tc>
          <w:tcPr>
            <w:tcW w:w="291" w:type="pct"/>
            <w:vAlign w:val="center"/>
          </w:tcPr>
          <w:p w14:paraId="1E68B82A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57" w:type="pct"/>
            <w:gridSpan w:val="2"/>
            <w:vAlign w:val="bottom"/>
          </w:tcPr>
          <w:p w14:paraId="326DE7D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okrogla čopiča št. (4, 8)</w:t>
            </w:r>
          </w:p>
        </w:tc>
        <w:tc>
          <w:tcPr>
            <w:tcW w:w="647" w:type="pct"/>
          </w:tcPr>
          <w:p w14:paraId="3D631E7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E95418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F00BB8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A26125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19967B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7A1F0B56" w14:textId="77777777" w:rsidTr="00886941">
        <w:tc>
          <w:tcPr>
            <w:tcW w:w="291" w:type="pct"/>
            <w:vAlign w:val="center"/>
          </w:tcPr>
          <w:p w14:paraId="362CD14C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70661A9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lonček za vodo</w:t>
            </w:r>
          </w:p>
        </w:tc>
        <w:tc>
          <w:tcPr>
            <w:tcW w:w="647" w:type="pct"/>
          </w:tcPr>
          <w:p w14:paraId="1815EAD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BE0178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7EF23C9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E0BB52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1230EDC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7FA54786" w14:textId="77777777" w:rsidTr="00886941">
        <w:tc>
          <w:tcPr>
            <w:tcW w:w="291" w:type="pct"/>
            <w:vAlign w:val="center"/>
          </w:tcPr>
          <w:p w14:paraId="1402E1D9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4D9F023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mastne in vodoodporne voščenke</w:t>
            </w:r>
          </w:p>
        </w:tc>
        <w:tc>
          <w:tcPr>
            <w:tcW w:w="647" w:type="pct"/>
          </w:tcPr>
          <w:p w14:paraId="6824132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4AFEA01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2550A10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13E10A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512070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2D328389" w14:textId="77777777" w:rsidTr="00886941">
        <w:tc>
          <w:tcPr>
            <w:tcW w:w="291" w:type="pct"/>
            <w:vAlign w:val="center"/>
          </w:tcPr>
          <w:p w14:paraId="02B5DCAA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15DF185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črn tuš</w:t>
            </w:r>
          </w:p>
        </w:tc>
        <w:tc>
          <w:tcPr>
            <w:tcW w:w="647" w:type="pct"/>
          </w:tcPr>
          <w:p w14:paraId="2AB5660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C17C94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7924FA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305F0B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5EF6CE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3350862E" w14:textId="77777777" w:rsidTr="00886941">
        <w:tc>
          <w:tcPr>
            <w:tcW w:w="291" w:type="pct"/>
            <w:vAlign w:val="center"/>
          </w:tcPr>
          <w:p w14:paraId="05ECE488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6C07ED0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flomastri</w:t>
            </w:r>
          </w:p>
        </w:tc>
        <w:tc>
          <w:tcPr>
            <w:tcW w:w="647" w:type="pct"/>
          </w:tcPr>
          <w:p w14:paraId="071C10A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5AB8006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FF3730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9910C6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953649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5676CA" w:rsidRPr="00EF017C" w14:paraId="2322F6BF" w14:textId="77777777" w:rsidTr="005676CA">
        <w:tc>
          <w:tcPr>
            <w:tcW w:w="291" w:type="pct"/>
            <w:vAlign w:val="center"/>
          </w:tcPr>
          <w:p w14:paraId="33386FB3" w14:textId="77777777" w:rsidR="005676CA" w:rsidRPr="00EF017C" w:rsidRDefault="005676CA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304" w:type="pct"/>
            <w:gridSpan w:val="3"/>
            <w:vAlign w:val="bottom"/>
          </w:tcPr>
          <w:p w14:paraId="0B063FFE" w14:textId="665ED3B9" w:rsidR="005676CA" w:rsidRPr="00EF017C" w:rsidRDefault="005676CA" w:rsidP="008869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vodoodporni</w:t>
            </w:r>
            <w:r w:rsidRPr="00EF017C">
              <w:rPr>
                <w:rFonts w:cs="Arial"/>
                <w:sz w:val="16"/>
                <w:szCs w:val="16"/>
              </w:rPr>
              <w:t xml:space="preserve"> črn flomaster</w:t>
            </w:r>
            <w:r>
              <w:rPr>
                <w:rFonts w:cs="Arial"/>
                <w:sz w:val="16"/>
                <w:szCs w:val="16"/>
              </w:rPr>
              <w:t xml:space="preserve"> srednje debeline</w:t>
            </w:r>
          </w:p>
        </w:tc>
        <w:tc>
          <w:tcPr>
            <w:tcW w:w="804" w:type="pct"/>
          </w:tcPr>
          <w:p w14:paraId="09D1AAE0" w14:textId="77777777" w:rsidR="005676CA" w:rsidRPr="00EF017C" w:rsidRDefault="005676CA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4B94FE4F" w14:textId="77777777" w:rsidR="005676CA" w:rsidRPr="00EF017C" w:rsidRDefault="005676CA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DECF99D" w14:textId="77777777" w:rsidR="005676CA" w:rsidRPr="00EF017C" w:rsidRDefault="005676CA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7730B880" w14:textId="77777777" w:rsidR="005676CA" w:rsidRPr="00EF017C" w:rsidRDefault="005676CA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74686C6D" w14:textId="77777777" w:rsidTr="00886941">
        <w:tc>
          <w:tcPr>
            <w:tcW w:w="291" w:type="pct"/>
            <w:vAlign w:val="center"/>
          </w:tcPr>
          <w:p w14:paraId="0F60B4C3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0C03593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A4 kolaž papir</w:t>
            </w:r>
          </w:p>
        </w:tc>
        <w:tc>
          <w:tcPr>
            <w:tcW w:w="647" w:type="pct"/>
          </w:tcPr>
          <w:p w14:paraId="778315B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7AE4A27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30395D5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23BD94D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B02C5B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6CAAB0AC" w14:textId="77777777" w:rsidTr="00886941">
        <w:tc>
          <w:tcPr>
            <w:tcW w:w="291" w:type="pct"/>
            <w:vAlign w:val="center"/>
          </w:tcPr>
          <w:p w14:paraId="6514751A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5CDD48A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risalni blok s 30</w:t>
            </w:r>
            <w:r>
              <w:rPr>
                <w:rFonts w:cs="Arial"/>
                <w:sz w:val="16"/>
                <w:szCs w:val="16"/>
              </w:rPr>
              <w:t xml:space="preserve"> risalnimi </w:t>
            </w:r>
            <w:r w:rsidRPr="00EF017C">
              <w:rPr>
                <w:rFonts w:cs="Arial"/>
                <w:sz w:val="16"/>
                <w:szCs w:val="16"/>
              </w:rPr>
              <w:t xml:space="preserve"> listi</w:t>
            </w:r>
          </w:p>
        </w:tc>
        <w:tc>
          <w:tcPr>
            <w:tcW w:w="647" w:type="pct"/>
          </w:tcPr>
          <w:p w14:paraId="3039F3B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A473EF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A469BB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61D1629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8C15A1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07DEB119" w14:textId="77777777" w:rsidTr="00886941">
        <w:tc>
          <w:tcPr>
            <w:tcW w:w="291" w:type="pct"/>
            <w:vAlign w:val="center"/>
          </w:tcPr>
          <w:p w14:paraId="6B48A1C8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57" w:type="pct"/>
            <w:gridSpan w:val="2"/>
            <w:vAlign w:val="bottom"/>
          </w:tcPr>
          <w:p w14:paraId="5C7353B1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zaščitna majica z dolgimi rokavi</w:t>
            </w:r>
          </w:p>
        </w:tc>
        <w:tc>
          <w:tcPr>
            <w:tcW w:w="647" w:type="pct"/>
          </w:tcPr>
          <w:p w14:paraId="4F5E85A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7839C45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B2DF653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0D4FBB5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6D22B94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1DE1D362" w14:textId="77777777" w:rsidTr="00886941">
        <w:tc>
          <w:tcPr>
            <w:tcW w:w="291" w:type="pct"/>
            <w:vAlign w:val="bottom"/>
          </w:tcPr>
          <w:p w14:paraId="053CC7E1" w14:textId="77777777" w:rsidR="00886941" w:rsidRPr="00EF017C" w:rsidRDefault="00886941" w:rsidP="008869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07CCB44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časopisni papir</w:t>
            </w:r>
          </w:p>
        </w:tc>
        <w:tc>
          <w:tcPr>
            <w:tcW w:w="647" w:type="pct"/>
          </w:tcPr>
          <w:p w14:paraId="532C7104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6AF877E6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591C9D6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39CF5328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1B5FE18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5676CA" w:rsidRPr="00EF017C" w14:paraId="248C4666" w14:textId="77777777" w:rsidTr="00886941">
        <w:tc>
          <w:tcPr>
            <w:tcW w:w="4679" w:type="pct"/>
            <w:gridSpan w:val="7"/>
            <w:vAlign w:val="bottom"/>
          </w:tcPr>
          <w:p w14:paraId="50DE5C59" w14:textId="77777777" w:rsidR="005676CA" w:rsidRPr="00EF017C" w:rsidRDefault="005676CA" w:rsidP="0088694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1" w:type="pct"/>
          </w:tcPr>
          <w:p w14:paraId="7D89A502" w14:textId="77777777" w:rsidR="005676CA" w:rsidRPr="00EF017C" w:rsidRDefault="005676CA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325AB70F" w14:textId="77777777" w:rsidTr="00886941">
        <w:tc>
          <w:tcPr>
            <w:tcW w:w="4679" w:type="pct"/>
            <w:gridSpan w:val="7"/>
            <w:vAlign w:val="bottom"/>
          </w:tcPr>
          <w:p w14:paraId="7B772952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Vse potrebščine naj bodo podpisane tako, da je podpis jasno in hitro viden, shranite jih v podpisano škatlo.</w:t>
            </w:r>
          </w:p>
        </w:tc>
        <w:tc>
          <w:tcPr>
            <w:tcW w:w="321" w:type="pct"/>
          </w:tcPr>
          <w:p w14:paraId="25791D03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3D34B19B" w14:textId="77777777" w:rsidTr="00886941">
        <w:tc>
          <w:tcPr>
            <w:tcW w:w="291" w:type="pct"/>
            <w:vAlign w:val="bottom"/>
          </w:tcPr>
          <w:p w14:paraId="5D2D926A" w14:textId="77777777" w:rsidR="00886941" w:rsidRPr="00EF017C" w:rsidRDefault="00886941" w:rsidP="0088694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3856CFC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7" w:type="pct"/>
          </w:tcPr>
          <w:p w14:paraId="756E45B5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22751BF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01BF1CF7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BC6ECBA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39744981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28473144" w14:textId="77777777" w:rsidTr="00886941">
        <w:tc>
          <w:tcPr>
            <w:tcW w:w="3399" w:type="pct"/>
            <w:gridSpan w:val="5"/>
            <w:vAlign w:val="bottom"/>
          </w:tcPr>
          <w:p w14:paraId="298E55AF" w14:textId="77777777" w:rsidR="00886941" w:rsidRPr="00EF017C" w:rsidRDefault="00886941" w:rsidP="0088694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</w:t>
            </w:r>
            <w:r w:rsidRPr="00EF017C">
              <w:rPr>
                <w:rFonts w:cs="Arial"/>
                <w:b/>
                <w:sz w:val="16"/>
                <w:szCs w:val="16"/>
              </w:rPr>
              <w:t xml:space="preserve">Športna oprema: </w:t>
            </w:r>
          </w:p>
        </w:tc>
        <w:tc>
          <w:tcPr>
            <w:tcW w:w="711" w:type="pct"/>
          </w:tcPr>
          <w:p w14:paraId="5479F443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659C9870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390E252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F017C" w14:paraId="00079217" w14:textId="77777777" w:rsidTr="00886941">
        <w:tc>
          <w:tcPr>
            <w:tcW w:w="291" w:type="pct"/>
            <w:vAlign w:val="bottom"/>
          </w:tcPr>
          <w:p w14:paraId="0C31E505" w14:textId="77777777" w:rsidR="00886941" w:rsidRPr="00EF017C" w:rsidRDefault="00886941" w:rsidP="0088694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712BBAEB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kratke hlače in majica v vrečki iz blaga</w:t>
            </w:r>
          </w:p>
        </w:tc>
        <w:tc>
          <w:tcPr>
            <w:tcW w:w="647" w:type="pct"/>
          </w:tcPr>
          <w:p w14:paraId="35AEBBDD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0B69D5BF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1" w:type="pct"/>
          </w:tcPr>
          <w:p w14:paraId="7639A64C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9" w:type="pct"/>
          </w:tcPr>
          <w:p w14:paraId="1CADAE5E" w14:textId="77777777" w:rsidR="00886941" w:rsidRPr="00EF017C" w:rsidRDefault="00886941" w:rsidP="008869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4E071042" w14:textId="77777777" w:rsidR="00886941" w:rsidRPr="00EF017C" w:rsidRDefault="00886941" w:rsidP="00886941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886941" w:rsidRPr="00EC22F3" w14:paraId="547F0850" w14:textId="77777777" w:rsidTr="00886941">
        <w:tc>
          <w:tcPr>
            <w:tcW w:w="291" w:type="pct"/>
            <w:vAlign w:val="bottom"/>
          </w:tcPr>
          <w:p w14:paraId="3D7C353A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6112C6BD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285F31E1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670949D2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6A61E942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493E7F5D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7DA8EC52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5676CA" w:rsidRPr="00EC22F3" w14:paraId="1FA906BF" w14:textId="77777777" w:rsidTr="005676CA">
        <w:tc>
          <w:tcPr>
            <w:tcW w:w="2595" w:type="pct"/>
            <w:gridSpan w:val="4"/>
            <w:vAlign w:val="bottom"/>
          </w:tcPr>
          <w:p w14:paraId="547B53A1" w14:textId="1165AAAF" w:rsidR="005676CA" w:rsidRPr="005676CA" w:rsidRDefault="005676CA" w:rsidP="00886941">
            <w:pPr>
              <w:rPr>
                <w:rFonts w:cs="Arial"/>
                <w:b/>
                <w:sz w:val="16"/>
                <w:szCs w:val="16"/>
              </w:rPr>
            </w:pPr>
            <w:r w:rsidRPr="005676CA">
              <w:rPr>
                <w:rFonts w:cs="Arial"/>
                <w:b/>
                <w:sz w:val="16"/>
                <w:szCs w:val="16"/>
              </w:rPr>
              <w:t>Potrebščine se po potrebi dopolnjujejo.</w:t>
            </w:r>
          </w:p>
        </w:tc>
        <w:tc>
          <w:tcPr>
            <w:tcW w:w="804" w:type="pct"/>
          </w:tcPr>
          <w:p w14:paraId="1A4419E9" w14:textId="77777777" w:rsidR="005676CA" w:rsidRPr="00EC22F3" w:rsidRDefault="005676CA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41A2D1FE" w14:textId="77777777" w:rsidR="005676CA" w:rsidRPr="00EC22F3" w:rsidRDefault="005676CA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1E5EC8A7" w14:textId="77777777" w:rsidR="005676CA" w:rsidRPr="00EC22F3" w:rsidRDefault="005676CA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35447E2B" w14:textId="77777777" w:rsidR="005676CA" w:rsidRPr="00EC22F3" w:rsidRDefault="005676CA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3E3BF29F" w14:textId="77777777" w:rsidTr="00886941">
        <w:tc>
          <w:tcPr>
            <w:tcW w:w="291" w:type="pct"/>
            <w:vAlign w:val="bottom"/>
          </w:tcPr>
          <w:p w14:paraId="3274A009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3F2C3A2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47" w:type="pct"/>
          </w:tcPr>
          <w:p w14:paraId="1EBFF5E9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4549BC4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38C867A0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7B3C46AE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52706E15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69CB4893" w14:textId="77777777" w:rsidTr="00886941">
        <w:tc>
          <w:tcPr>
            <w:tcW w:w="291" w:type="pct"/>
            <w:vAlign w:val="bottom"/>
          </w:tcPr>
          <w:p w14:paraId="1CD7932F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15362840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59B2DF3D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3E2B05A5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138466A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5962FB1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4547AD2C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28031B71" w14:textId="77777777" w:rsidTr="00886941">
        <w:tc>
          <w:tcPr>
            <w:tcW w:w="291" w:type="pct"/>
            <w:vAlign w:val="bottom"/>
          </w:tcPr>
          <w:p w14:paraId="36AC1634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02DCAAD3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669223A3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0F6E0CE5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BF16E2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481BBA8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6ACF2674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322FFA2D" w14:textId="77777777" w:rsidTr="00886941">
        <w:tc>
          <w:tcPr>
            <w:tcW w:w="291" w:type="pct"/>
            <w:vAlign w:val="bottom"/>
          </w:tcPr>
          <w:p w14:paraId="1A4075BA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35F11279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7C5E84BE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51177697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C2D6B9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4584D5BF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1408D715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5CBE4CD7" w14:textId="77777777" w:rsidTr="00886941">
        <w:tc>
          <w:tcPr>
            <w:tcW w:w="291" w:type="pct"/>
            <w:vAlign w:val="bottom"/>
          </w:tcPr>
          <w:p w14:paraId="759D5701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301FA63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493878B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167B5A60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1546C535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57083BCC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71EAEE21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6B6858E1" w14:textId="77777777" w:rsidTr="00886941">
        <w:tc>
          <w:tcPr>
            <w:tcW w:w="291" w:type="pct"/>
            <w:vAlign w:val="bottom"/>
          </w:tcPr>
          <w:p w14:paraId="0B96C0D4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31704DFF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3C6D065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3D98A46D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23E8B042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30BE927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1A05CBCE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3846FE64" w14:textId="77777777" w:rsidTr="00886941">
        <w:tc>
          <w:tcPr>
            <w:tcW w:w="291" w:type="pct"/>
            <w:vAlign w:val="bottom"/>
          </w:tcPr>
          <w:p w14:paraId="1D268EAD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6B3C3BB7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00CBD68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26F14352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10B07191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5C017F4F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407DE1AA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74C02BC6" w14:textId="77777777" w:rsidTr="00886941">
        <w:tc>
          <w:tcPr>
            <w:tcW w:w="291" w:type="pct"/>
            <w:vAlign w:val="bottom"/>
          </w:tcPr>
          <w:p w14:paraId="169A0EAF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2F320693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2D32F551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16F9FBF2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F432C63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1F0A91A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73829CA4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077CB57E" w14:textId="77777777" w:rsidTr="00886941">
        <w:tc>
          <w:tcPr>
            <w:tcW w:w="291" w:type="pct"/>
            <w:vAlign w:val="bottom"/>
          </w:tcPr>
          <w:p w14:paraId="0B5C2FDD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6AA4D82C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5105F43D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6C77A35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44C2695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715030E7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2C710940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3480D2B6" w14:textId="77777777" w:rsidTr="00886941">
        <w:tc>
          <w:tcPr>
            <w:tcW w:w="291" w:type="pct"/>
            <w:vAlign w:val="bottom"/>
          </w:tcPr>
          <w:p w14:paraId="564B6310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252430CF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7871406D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2BC17D86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38F9551F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50435F20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43A538CC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6AF3B5CA" w14:textId="77777777" w:rsidTr="00886941">
        <w:tc>
          <w:tcPr>
            <w:tcW w:w="291" w:type="pct"/>
            <w:vAlign w:val="bottom"/>
          </w:tcPr>
          <w:p w14:paraId="4D205979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6D154A20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64C99F4A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25F0C8DB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21562D69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0218E34D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0FD49F66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08ED66CA" w14:textId="77777777" w:rsidTr="00886941">
        <w:tc>
          <w:tcPr>
            <w:tcW w:w="291" w:type="pct"/>
            <w:vAlign w:val="bottom"/>
          </w:tcPr>
          <w:p w14:paraId="2291FDE5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55C6093D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295D5B3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7D809EE5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4A5CC28F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63A0BC1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285CBDE3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24371839" w14:textId="77777777" w:rsidTr="00886941">
        <w:tc>
          <w:tcPr>
            <w:tcW w:w="291" w:type="pct"/>
            <w:vAlign w:val="bottom"/>
          </w:tcPr>
          <w:p w14:paraId="168D0523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3B0ADA92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2A6FD820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1FC3093C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184612D3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534CDBD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469A302D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886941" w:rsidRPr="00EC22F3" w14:paraId="60944725" w14:textId="77777777" w:rsidTr="00886941">
        <w:tc>
          <w:tcPr>
            <w:tcW w:w="291" w:type="pct"/>
            <w:vAlign w:val="bottom"/>
          </w:tcPr>
          <w:p w14:paraId="70A90F6E" w14:textId="77777777" w:rsidR="00886941" w:rsidRPr="00EC22F3" w:rsidRDefault="00886941" w:rsidP="00886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7" w:type="pct"/>
            <w:gridSpan w:val="2"/>
            <w:vAlign w:val="bottom"/>
          </w:tcPr>
          <w:p w14:paraId="20C1EF2A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pct"/>
          </w:tcPr>
          <w:p w14:paraId="4B00F001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4" w:type="pct"/>
          </w:tcPr>
          <w:p w14:paraId="7E0436B8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" w:type="pct"/>
          </w:tcPr>
          <w:p w14:paraId="02B42151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</w:tcPr>
          <w:p w14:paraId="536EC644" w14:textId="77777777" w:rsidR="00886941" w:rsidRPr="00EC22F3" w:rsidRDefault="00886941" w:rsidP="0088694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14:paraId="5BB8EE21" w14:textId="77777777" w:rsidR="00886941" w:rsidRPr="00EC22F3" w:rsidRDefault="00886941" w:rsidP="00886941">
            <w:pPr>
              <w:ind w:left="360"/>
              <w:rPr>
                <w:rFonts w:cs="Arial"/>
                <w:sz w:val="18"/>
                <w:szCs w:val="18"/>
              </w:rPr>
            </w:pPr>
          </w:p>
        </w:tc>
      </w:tr>
    </w:tbl>
    <w:p w14:paraId="0090FE35" w14:textId="46900101" w:rsidR="001F23A0" w:rsidRPr="004A44E8" w:rsidRDefault="001F23A0"/>
    <w:sectPr w:rsidR="001F23A0" w:rsidRPr="004A44E8" w:rsidSect="00886941">
      <w:headerReference w:type="default" r:id="rId7"/>
      <w:footerReference w:type="default" r:id="rId8"/>
      <w:pgSz w:w="11906" w:h="16838"/>
      <w:pgMar w:top="284" w:right="282" w:bottom="284" w:left="156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376854"/>
      <w:docPartObj>
        <w:docPartGallery w:val="Page Numbers (Bottom of Page)"/>
        <w:docPartUnique/>
      </w:docPartObj>
    </w:sdtPr>
    <w:sdtEndPr/>
    <w:sdtContent>
      <w:p w14:paraId="6197592B" w14:textId="1D1095DA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6C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B"/>
    <w:rsid w:val="0003234C"/>
    <w:rsid w:val="0005689F"/>
    <w:rsid w:val="000D2604"/>
    <w:rsid w:val="001F23A0"/>
    <w:rsid w:val="002A5567"/>
    <w:rsid w:val="003528FC"/>
    <w:rsid w:val="00396BF5"/>
    <w:rsid w:val="003A1B04"/>
    <w:rsid w:val="003D593A"/>
    <w:rsid w:val="003E55AF"/>
    <w:rsid w:val="004860A9"/>
    <w:rsid w:val="00494B25"/>
    <w:rsid w:val="004A44E8"/>
    <w:rsid w:val="00525F5D"/>
    <w:rsid w:val="005676CA"/>
    <w:rsid w:val="005B1B7B"/>
    <w:rsid w:val="00696143"/>
    <w:rsid w:val="00773BA3"/>
    <w:rsid w:val="007F00B1"/>
    <w:rsid w:val="00805237"/>
    <w:rsid w:val="00886941"/>
    <w:rsid w:val="008B54F3"/>
    <w:rsid w:val="009222A5"/>
    <w:rsid w:val="009C1361"/>
    <w:rsid w:val="009F7363"/>
    <w:rsid w:val="00A9552B"/>
    <w:rsid w:val="00B61E1B"/>
    <w:rsid w:val="00C11570"/>
    <w:rsid w:val="00C236D8"/>
    <w:rsid w:val="00C809CF"/>
    <w:rsid w:val="00E533B2"/>
    <w:rsid w:val="00E90503"/>
    <w:rsid w:val="00EB3FBF"/>
    <w:rsid w:val="00ED1017"/>
    <w:rsid w:val="00F040C7"/>
    <w:rsid w:val="00F57C4E"/>
    <w:rsid w:val="00F972FD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E21BC6"/>
  <w15:chartTrackingRefBased/>
  <w15:docId w15:val="{F88EE692-9B20-4FF9-9023-B5B09FC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76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76C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KNJIŽNICA</cp:lastModifiedBy>
  <cp:revision>4</cp:revision>
  <cp:lastPrinted>2021-10-11T07:04:00Z</cp:lastPrinted>
  <dcterms:created xsi:type="dcterms:W3CDTF">2021-10-05T11:35:00Z</dcterms:created>
  <dcterms:modified xsi:type="dcterms:W3CDTF">2021-10-11T07:07:00Z</dcterms:modified>
</cp:coreProperties>
</file>