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D052" w14:textId="77777777" w:rsidR="00F278C2" w:rsidRPr="00F278C2" w:rsidRDefault="00F278C2" w:rsidP="00B2055B">
      <w:pPr>
        <w:spacing w:before="100" w:beforeAutospacing="1" w:after="180" w:line="240" w:lineRule="auto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sl-SI"/>
        </w:rPr>
      </w:pPr>
      <w:r w:rsidRPr="00F278C2">
        <w:rPr>
          <w:rFonts w:ascii="Times New Roman" w:eastAsia="Times New Roman" w:hAnsi="Times New Roman" w:cs="Times New Roman"/>
          <w:b/>
          <w:bCs/>
          <w:sz w:val="39"/>
          <w:szCs w:val="39"/>
          <w:lang w:eastAsia="sl-SI"/>
        </w:rPr>
        <w:t>1. triletje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0"/>
        <w:gridCol w:w="804"/>
        <w:gridCol w:w="950"/>
        <w:gridCol w:w="950"/>
        <w:gridCol w:w="977"/>
        <w:gridCol w:w="857"/>
        <w:gridCol w:w="857"/>
        <w:gridCol w:w="844"/>
        <w:gridCol w:w="1317"/>
      </w:tblGrid>
      <w:tr w:rsidR="00F278C2" w:rsidRPr="00F278C2" w14:paraId="4ECF3C0C" w14:textId="77777777" w:rsidTr="00F27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052AC038" w14:textId="77777777" w:rsidR="00F278C2" w:rsidRPr="00F278C2" w:rsidRDefault="00F278C2" w:rsidP="00F27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Razred / Predmeti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541CE36F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734DF0EA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102027D0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3CA41222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7D586556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43347CEB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4FA913C5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24684296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NIP TJA</w:t>
            </w:r>
          </w:p>
        </w:tc>
      </w:tr>
      <w:tr w:rsidR="00F278C2" w:rsidRPr="00F278C2" w14:paraId="0DC99D6E" w14:textId="77777777" w:rsidTr="00F27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F3F841A" w14:textId="77777777" w:rsidR="00F278C2" w:rsidRPr="00F278C2" w:rsidRDefault="00F278C2" w:rsidP="00F2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1. 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2BBE14A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CBEB9DC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BED0EED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0628A6A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F64E922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D50BB62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D316628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B28F848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</w:tr>
      <w:tr w:rsidR="00F278C2" w:rsidRPr="00F278C2" w14:paraId="706978CA" w14:textId="77777777" w:rsidTr="00F27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AA92C14" w14:textId="77777777" w:rsidR="00F278C2" w:rsidRPr="00F278C2" w:rsidRDefault="00F278C2" w:rsidP="00F2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2. 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70CA7B3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B8A4CDA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3B32454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A85A240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3AE5522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204B1B2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921EA48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525A64B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F278C2" w:rsidRPr="00F278C2" w14:paraId="1FFEF946" w14:textId="77777777" w:rsidTr="00F27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94BCCA7" w14:textId="77777777" w:rsidR="00F278C2" w:rsidRPr="00F278C2" w:rsidRDefault="00F278C2" w:rsidP="00F2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3. 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BF6F278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BC0AA3B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94F5B98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479BEF9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DA00762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F482BE5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EC8BC3E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5EA7E5F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13ADC873" w14:textId="77777777" w:rsidR="00F278C2" w:rsidRPr="00F278C2" w:rsidRDefault="00F278C2" w:rsidP="00F278C2">
      <w:pPr>
        <w:spacing w:before="180" w:after="180" w:line="240" w:lineRule="auto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sl-SI"/>
        </w:rPr>
      </w:pPr>
      <w:r w:rsidRPr="00F278C2">
        <w:rPr>
          <w:rFonts w:ascii="Times New Roman" w:eastAsia="Times New Roman" w:hAnsi="Times New Roman" w:cs="Times New Roman"/>
          <w:b/>
          <w:bCs/>
          <w:sz w:val="39"/>
          <w:szCs w:val="39"/>
          <w:lang w:eastAsia="sl-SI"/>
        </w:rPr>
        <w:t>2. triletje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0"/>
        <w:gridCol w:w="804"/>
        <w:gridCol w:w="950"/>
        <w:gridCol w:w="844"/>
        <w:gridCol w:w="950"/>
        <w:gridCol w:w="977"/>
        <w:gridCol w:w="910"/>
        <w:gridCol w:w="924"/>
        <w:gridCol w:w="924"/>
        <w:gridCol w:w="910"/>
        <w:gridCol w:w="817"/>
        <w:gridCol w:w="804"/>
        <w:gridCol w:w="897"/>
        <w:gridCol w:w="857"/>
        <w:gridCol w:w="804"/>
      </w:tblGrid>
      <w:tr w:rsidR="00F278C2" w:rsidRPr="00F278C2" w14:paraId="7F7D9457" w14:textId="77777777" w:rsidTr="00F27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0CEFAB56" w14:textId="77777777" w:rsidR="00F278C2" w:rsidRPr="00F278C2" w:rsidRDefault="00F278C2" w:rsidP="00F27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Razred / Predmeti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618CC7A0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70D3269B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6F7CEE35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26CB68A8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647AC32E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549EA6DC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65741605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317D9E53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3B2FAE32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2F3A780D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711C53ED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66CC96B1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51BDFE35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00CE2567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NIP</w:t>
            </w:r>
          </w:p>
        </w:tc>
      </w:tr>
      <w:tr w:rsidR="00F278C2" w:rsidRPr="00F278C2" w14:paraId="158CA4AB" w14:textId="77777777" w:rsidTr="00F27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FB0C917" w14:textId="77777777" w:rsidR="00F278C2" w:rsidRPr="00F278C2" w:rsidRDefault="00F278C2" w:rsidP="00F2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4. 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C1F4390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66F9460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19BEF08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62DDCAC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877995C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F434765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316D9E3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EB1BE65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3E1F5DD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EA222EF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D230A35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44B75DB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DF55443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7AE5201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</w:tr>
      <w:tr w:rsidR="00F278C2" w:rsidRPr="00F278C2" w14:paraId="7A6EF3F0" w14:textId="77777777" w:rsidTr="00F27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F95DF5B" w14:textId="77777777" w:rsidR="00F278C2" w:rsidRPr="00F278C2" w:rsidRDefault="00F278C2" w:rsidP="00F2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5. 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3A6787B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468D907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55AD349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8686705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844F9F1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9356533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078166B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A00C5E4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AB46616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5BD44EA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909A690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247CF2E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7E414FD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40622BA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</w:tr>
      <w:tr w:rsidR="00F278C2" w:rsidRPr="00F278C2" w14:paraId="77B3154C" w14:textId="77777777" w:rsidTr="00F27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D912B23" w14:textId="77777777" w:rsidR="00F278C2" w:rsidRPr="00F278C2" w:rsidRDefault="00F278C2" w:rsidP="00F2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6. 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5309564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3DFCF3C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C1DE339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1A2E4E9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134AB5E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C9EFE22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A880EAF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0A8091E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972B0EA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FFA0C4D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6B6B339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A0675F6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4E839B4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BFA9857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</w:tr>
    </w:tbl>
    <w:p w14:paraId="2C4500B1" w14:textId="77777777" w:rsidR="00F278C2" w:rsidRPr="00F278C2" w:rsidRDefault="00F278C2" w:rsidP="00F278C2">
      <w:pPr>
        <w:spacing w:before="180" w:after="180" w:line="240" w:lineRule="auto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sl-SI"/>
        </w:rPr>
      </w:pPr>
      <w:r w:rsidRPr="00F278C2">
        <w:rPr>
          <w:rFonts w:ascii="Times New Roman" w:eastAsia="Times New Roman" w:hAnsi="Times New Roman" w:cs="Times New Roman"/>
          <w:b/>
          <w:bCs/>
          <w:sz w:val="39"/>
          <w:szCs w:val="39"/>
          <w:lang w:eastAsia="sl-SI"/>
        </w:rPr>
        <w:t>3. triletje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0"/>
        <w:gridCol w:w="804"/>
        <w:gridCol w:w="950"/>
        <w:gridCol w:w="844"/>
        <w:gridCol w:w="950"/>
        <w:gridCol w:w="977"/>
        <w:gridCol w:w="924"/>
        <w:gridCol w:w="924"/>
        <w:gridCol w:w="897"/>
        <w:gridCol w:w="791"/>
        <w:gridCol w:w="964"/>
        <w:gridCol w:w="831"/>
        <w:gridCol w:w="910"/>
        <w:gridCol w:w="804"/>
        <w:gridCol w:w="857"/>
        <w:gridCol w:w="630"/>
      </w:tblGrid>
      <w:tr w:rsidR="00B2055B" w:rsidRPr="00F278C2" w14:paraId="173907F0" w14:textId="77777777" w:rsidTr="00F27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6E385858" w14:textId="77777777" w:rsidR="00F278C2" w:rsidRPr="00F278C2" w:rsidRDefault="00F278C2" w:rsidP="00F27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Razred / Predmeti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02A22434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215398AA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1F1466F6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6CBEB47F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6B1F50C3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2B6A46F2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2730805E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0AB95072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024FE508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FIZ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4E121F8C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28512E2E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4D656FE7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4782DEEA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02AE835D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14:paraId="7BF23DC7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IP</w:t>
            </w:r>
          </w:p>
        </w:tc>
      </w:tr>
      <w:tr w:rsidR="00B2055B" w:rsidRPr="00F278C2" w14:paraId="1FDEC851" w14:textId="77777777" w:rsidTr="00F27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1F24A59" w14:textId="77777777" w:rsidR="00F278C2" w:rsidRPr="00F278C2" w:rsidRDefault="00F278C2" w:rsidP="00F2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7.razred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71AE8BC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E5F5B2C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B39A6E3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DC42EB3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A4079DE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690289F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3730FB0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02DA80E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295081D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A651102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24A56B6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8ED6DEB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79E9622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9F24DF3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FA53494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</w:tr>
      <w:tr w:rsidR="00B2055B" w:rsidRPr="00F278C2" w14:paraId="5EC16DE6" w14:textId="77777777" w:rsidTr="00F27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0B787E5" w14:textId="77777777" w:rsidR="00F278C2" w:rsidRPr="00F278C2" w:rsidRDefault="00F278C2" w:rsidP="00F2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8. 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BE52612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0F25E21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D11C671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DF6CE91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05F7D3F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A54BB4B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FA20B2E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693C2DE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DA7B2B7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57FD7E5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48A359F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537EEE6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DD4DB19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9E63D5A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0CC756C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</w:tr>
      <w:tr w:rsidR="00B2055B" w:rsidRPr="00F278C2" w14:paraId="730EE844" w14:textId="77777777" w:rsidTr="00F27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DA1FD34" w14:textId="77777777" w:rsidR="00F278C2" w:rsidRPr="00F278C2" w:rsidRDefault="00F278C2" w:rsidP="00F2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9. 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A7B75E8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D66F9BB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2875A78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DA677C7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64DBA06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EE662E1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76C1E64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9D6B532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CF23B51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3DA91CE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3185D96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8CAFD7D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E6B6E85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A7B8A14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06D1017" w14:textId="77777777" w:rsidR="00F278C2" w:rsidRPr="00F278C2" w:rsidRDefault="00F278C2" w:rsidP="00FF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</w:tr>
    </w:tbl>
    <w:p w14:paraId="1DF17576" w14:textId="77777777" w:rsidR="00F278C2" w:rsidRPr="00F278C2" w:rsidRDefault="00F278C2" w:rsidP="00F278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78C2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5329"/>
        <w:gridCol w:w="3270"/>
      </w:tblGrid>
      <w:tr w:rsidR="00F278C2" w:rsidRPr="00F278C2" w14:paraId="596B388F" w14:textId="77777777" w:rsidTr="00F27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333FF84" w14:textId="77777777" w:rsidR="00F278C2" w:rsidRPr="00F278C2" w:rsidRDefault="00F278C2" w:rsidP="00F2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SLJ – slovenščina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CDE4804" w14:textId="77777777" w:rsidR="00F278C2" w:rsidRPr="00F278C2" w:rsidRDefault="00F278C2" w:rsidP="00F2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SPO – spoznavanje okolja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67D8BDB" w14:textId="77777777" w:rsidR="00F278C2" w:rsidRPr="00F278C2" w:rsidRDefault="00F278C2" w:rsidP="00F2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NAR – naravoslovje</w:t>
            </w:r>
          </w:p>
        </w:tc>
      </w:tr>
      <w:tr w:rsidR="00F278C2" w:rsidRPr="00F278C2" w14:paraId="33600237" w14:textId="77777777" w:rsidTr="00F27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165A44A" w14:textId="77777777" w:rsidR="00F278C2" w:rsidRPr="00F278C2" w:rsidRDefault="00F278C2" w:rsidP="00F2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MAT – matematika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35C524C" w14:textId="77777777" w:rsidR="00F278C2" w:rsidRPr="00F278C2" w:rsidRDefault="00F278C2" w:rsidP="00F2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DRU – družba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7CDF5EA" w14:textId="77777777" w:rsidR="00F278C2" w:rsidRPr="00F278C2" w:rsidRDefault="00F278C2" w:rsidP="00F2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NIT – naravoslovje in tehnika</w:t>
            </w:r>
          </w:p>
        </w:tc>
      </w:tr>
      <w:tr w:rsidR="00F278C2" w:rsidRPr="00F278C2" w14:paraId="6559719A" w14:textId="77777777" w:rsidTr="00F27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541BEF1" w14:textId="77777777" w:rsidR="00F278C2" w:rsidRPr="00F278C2" w:rsidRDefault="00F278C2" w:rsidP="00F2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TJA – angleščina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646D78D" w14:textId="77777777" w:rsidR="00F278C2" w:rsidRPr="00F278C2" w:rsidRDefault="00F278C2" w:rsidP="00F2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GEO – geografija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6C81850" w14:textId="77777777" w:rsidR="00F278C2" w:rsidRPr="00F278C2" w:rsidRDefault="00F278C2" w:rsidP="00F2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FIZ – fizika</w:t>
            </w:r>
          </w:p>
        </w:tc>
      </w:tr>
      <w:tr w:rsidR="00F278C2" w:rsidRPr="00F278C2" w14:paraId="3FA7F903" w14:textId="77777777" w:rsidTr="00F27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3681828" w14:textId="77777777" w:rsidR="00F278C2" w:rsidRPr="00F278C2" w:rsidRDefault="00F278C2" w:rsidP="00F2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LUM- likovna umetnost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B738FFF" w14:textId="77777777" w:rsidR="00F278C2" w:rsidRPr="00F278C2" w:rsidRDefault="00F278C2" w:rsidP="00F2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 – zgodovina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B67FED4" w14:textId="77777777" w:rsidR="00F278C2" w:rsidRPr="00F278C2" w:rsidRDefault="00F278C2" w:rsidP="00F2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KEM – kemija</w:t>
            </w:r>
          </w:p>
        </w:tc>
      </w:tr>
      <w:tr w:rsidR="00F278C2" w:rsidRPr="00F278C2" w14:paraId="2D5C90C1" w14:textId="77777777" w:rsidTr="00F27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A08B472" w14:textId="77777777" w:rsidR="00F278C2" w:rsidRPr="00F278C2" w:rsidRDefault="00F278C2" w:rsidP="00F2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GUM- glasbena umetnost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AFF306A" w14:textId="77777777" w:rsidR="00F278C2" w:rsidRPr="00F278C2" w:rsidRDefault="00F278C2" w:rsidP="00F2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DDE – domovinska in državljanska kultura in etika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AF1126D" w14:textId="77777777" w:rsidR="00F278C2" w:rsidRPr="00F278C2" w:rsidRDefault="00F278C2" w:rsidP="00F2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BIO – biologija</w:t>
            </w:r>
          </w:p>
        </w:tc>
      </w:tr>
      <w:tr w:rsidR="00F278C2" w:rsidRPr="00F278C2" w14:paraId="4E7AF1C5" w14:textId="77777777" w:rsidTr="00F27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329F595" w14:textId="77777777" w:rsidR="00F278C2" w:rsidRPr="00F278C2" w:rsidRDefault="00F278C2" w:rsidP="00F2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TIT – tehnika in tehnologija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BBF3B2F" w14:textId="77777777" w:rsidR="00F278C2" w:rsidRPr="00F278C2" w:rsidRDefault="00F278C2" w:rsidP="00F2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GOS – gospodinjstvo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24E3CB0" w14:textId="77777777" w:rsidR="00F278C2" w:rsidRPr="00F278C2" w:rsidRDefault="00F278C2" w:rsidP="00F2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ŠPO – šport</w:t>
            </w:r>
          </w:p>
        </w:tc>
      </w:tr>
      <w:tr w:rsidR="00F278C2" w:rsidRPr="00F278C2" w14:paraId="0CB677B8" w14:textId="77777777" w:rsidTr="00F27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D99F77E" w14:textId="77777777" w:rsidR="00F278C2" w:rsidRPr="00F278C2" w:rsidRDefault="00F278C2" w:rsidP="00F278C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3"/>
                <w:szCs w:val="23"/>
                <w:lang w:eastAsia="sl-SI"/>
              </w:rPr>
            </w:pPr>
            <w:r w:rsidRPr="00F278C2">
              <w:rPr>
                <w:rFonts w:ascii="Open Sans" w:eastAsia="Times New Roman" w:hAnsi="Open Sans" w:cs="Open Sans"/>
                <w:color w:val="555555"/>
                <w:sz w:val="23"/>
                <w:szCs w:val="23"/>
                <w:lang w:eastAsia="sl-SI"/>
              </w:rPr>
              <w:t>IP – izbirni 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6B8904F" w14:textId="77777777" w:rsidR="00F278C2" w:rsidRPr="00F278C2" w:rsidRDefault="00F278C2" w:rsidP="00F278C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3"/>
                <w:szCs w:val="23"/>
                <w:lang w:eastAsia="sl-SI"/>
              </w:rPr>
            </w:pPr>
            <w:r w:rsidRPr="00F278C2">
              <w:rPr>
                <w:rFonts w:ascii="Open Sans" w:eastAsia="Times New Roman" w:hAnsi="Open Sans" w:cs="Open Sans"/>
                <w:color w:val="555555"/>
                <w:sz w:val="23"/>
                <w:szCs w:val="23"/>
                <w:lang w:eastAsia="sl-SI"/>
              </w:rPr>
              <w:t> NIP – neobvezni izbirni predmet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390" w:type="dxa"/>
            </w:tcMar>
            <w:vAlign w:val="center"/>
            <w:hideMark/>
          </w:tcPr>
          <w:p w14:paraId="21852A5A" w14:textId="77777777" w:rsidR="00F278C2" w:rsidRPr="00F278C2" w:rsidRDefault="00F278C2" w:rsidP="00F2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F278C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</w:p>
        </w:tc>
      </w:tr>
    </w:tbl>
    <w:p w14:paraId="2AB87969" w14:textId="77777777" w:rsidR="00380A0A" w:rsidRDefault="00380A0A"/>
    <w:sectPr w:rsidR="00380A0A" w:rsidSect="00B205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C2"/>
    <w:rsid w:val="00380A0A"/>
    <w:rsid w:val="00B2055B"/>
    <w:rsid w:val="00F278C2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CDED"/>
  <w15:chartTrackingRefBased/>
  <w15:docId w15:val="{281721E3-6F65-4651-AB6F-51E1B055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F27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F278C2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Krepko">
    <w:name w:val="Strong"/>
    <w:basedOn w:val="Privzetapisavaodstavka"/>
    <w:uiPriority w:val="22"/>
    <w:qFormat/>
    <w:rsid w:val="00F278C2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F2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</cp:lastModifiedBy>
  <cp:revision>2</cp:revision>
  <dcterms:created xsi:type="dcterms:W3CDTF">2021-09-16T10:12:00Z</dcterms:created>
  <dcterms:modified xsi:type="dcterms:W3CDTF">2021-09-16T10:42:00Z</dcterms:modified>
</cp:coreProperties>
</file>